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3C18" w14:textId="77777777" w:rsidR="00AC0627" w:rsidRDefault="00AC0627">
      <w:pPr>
        <w:pStyle w:val="a3"/>
        <w:rPr>
          <w:rFonts w:ascii="Times New Roman"/>
          <w:sz w:val="20"/>
        </w:rPr>
        <w:sectPr w:rsidR="00AC0627">
          <w:headerReference w:type="default" r:id="rId6"/>
          <w:type w:val="continuous"/>
          <w:pgSz w:w="16840" w:h="11910" w:orient="landscape"/>
          <w:pgMar w:top="1400" w:right="566" w:bottom="280" w:left="566" w:header="586" w:footer="0" w:gutter="0"/>
          <w:pgNumType w:start="1"/>
          <w:cols w:space="720"/>
        </w:sectPr>
      </w:pPr>
    </w:p>
    <w:p w14:paraId="56490A7B" w14:textId="77777777" w:rsidR="00AC0627" w:rsidRDefault="00000000" w:rsidP="00F44400">
      <w:pPr>
        <w:pStyle w:val="a3"/>
        <w:tabs>
          <w:tab w:val="left" w:pos="3569"/>
          <w:tab w:val="left" w:pos="5040"/>
        </w:tabs>
        <w:spacing w:line="319" w:lineRule="auto"/>
        <w:ind w:left="1078" w:right="38" w:hanging="944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F90EB4A" wp14:editId="559F6F6A">
                <wp:simplePos x="0" y="0"/>
                <wp:positionH relativeFrom="page">
                  <wp:posOffset>4873116</wp:posOffset>
                </wp:positionH>
                <wp:positionV relativeFrom="paragraph">
                  <wp:posOffset>469353</wp:posOffset>
                </wp:positionV>
                <wp:extent cx="5450840" cy="57658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0840" cy="576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81"/>
                              <w:gridCol w:w="1613"/>
                              <w:gridCol w:w="741"/>
                              <w:gridCol w:w="530"/>
                            </w:tblGrid>
                            <w:tr w:rsidR="00AC0627" w14:paraId="59036E7F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5581" w:type="dxa"/>
                                </w:tcPr>
                                <w:p w14:paraId="74702978" w14:textId="77777777" w:rsidR="00AC0627" w:rsidRDefault="00000000">
                                  <w:pPr>
                                    <w:pStyle w:val="TableParagraph"/>
                                    <w:tabs>
                                      <w:tab w:val="left" w:pos="3501"/>
                                    </w:tabs>
                                    <w:spacing w:line="260" w:lineRule="exact"/>
                                    <w:ind w:left="5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>診療科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23"/>
                                      <w:u w:val="single"/>
                                    </w:rPr>
                                    <w:t>：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DF3C8BF" w14:textId="77777777" w:rsidR="00AC0627" w:rsidRDefault="00000000">
                                  <w:pPr>
                                    <w:pStyle w:val="TableParagraph"/>
                                    <w:spacing w:before="93"/>
                                    <w:ind w:left="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3"/>
                                    </w:rPr>
                                    <w:t>入院・検査日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C690D4B" w14:textId="77777777" w:rsidR="00AC0627" w:rsidRDefault="00000000">
                                  <w:pPr>
                                    <w:pStyle w:val="TableParagraph"/>
                                    <w:spacing w:before="93"/>
                                    <w:ind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25"/>
                                      <w:sz w:val="23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52FE225" w14:textId="77777777" w:rsidR="00AC0627" w:rsidRDefault="00000000">
                                  <w:pPr>
                                    <w:pStyle w:val="TableParagraph"/>
                                    <w:spacing w:before="93"/>
                                    <w:ind w:left="14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60"/>
                                      <w:sz w:val="23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AC0627" w14:paraId="36CD8982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5581" w:type="dxa"/>
                                </w:tcPr>
                                <w:p w14:paraId="73B2DBCB" w14:textId="77777777" w:rsidR="00AC0627" w:rsidRDefault="00000000">
                                  <w:pPr>
                                    <w:pStyle w:val="TableParagraph"/>
                                    <w:tabs>
                                      <w:tab w:val="left" w:pos="3659"/>
                                    </w:tabs>
                                    <w:spacing w:before="5"/>
                                    <w:ind w:left="5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>発行日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23"/>
                                      <w:u w:val="single"/>
                                    </w:rPr>
                                    <w:t>：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FA6FCE6" w14:textId="77777777" w:rsidR="00AC0627" w:rsidRDefault="00000000">
                                  <w:pPr>
                                    <w:pStyle w:val="TableParagraph"/>
                                    <w:spacing w:before="48"/>
                                    <w:ind w:left="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3"/>
                                    </w:rPr>
                                    <w:t>当日体温：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440CAAA" w14:textId="77777777" w:rsidR="00AC0627" w:rsidRDefault="00000000">
                                  <w:pPr>
                                    <w:pStyle w:val="TableParagraph"/>
                                    <w:spacing w:before="48"/>
                                    <w:ind w:left="36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4AB9DB2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2123E3" w14:textId="77777777" w:rsidR="00AC0627" w:rsidRDefault="00AC062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0EB4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83.7pt;margin-top:36.95pt;width:429.2pt;height:45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81"/>
                        <w:gridCol w:w="1613"/>
                        <w:gridCol w:w="741"/>
                        <w:gridCol w:w="530"/>
                      </w:tblGrid>
                      <w:tr w:rsidR="00AC0627" w14:paraId="59036E7F" w14:textId="77777777">
                        <w:trPr>
                          <w:trHeight w:val="447"/>
                        </w:trPr>
                        <w:tc>
                          <w:tcPr>
                            <w:tcW w:w="5581" w:type="dxa"/>
                          </w:tcPr>
                          <w:p w14:paraId="74702978" w14:textId="77777777" w:rsidR="00AC0627" w:rsidRDefault="00000000">
                            <w:pPr>
                              <w:pStyle w:val="TableParagraph"/>
                              <w:tabs>
                                <w:tab w:val="left" w:pos="3501"/>
                              </w:tabs>
                              <w:spacing w:line="260" w:lineRule="exact"/>
                              <w:ind w:left="5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  <w:u w:val="single"/>
                              </w:rPr>
                              <w:t>診療科</w:t>
                            </w:r>
                            <w:r>
                              <w:rPr>
                                <w:spacing w:val="-10"/>
                                <w:w w:val="80"/>
                                <w:sz w:val="23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bottom w:val="single" w:sz="8" w:space="0" w:color="000000"/>
                            </w:tcBorders>
                          </w:tcPr>
                          <w:p w14:paraId="0DF3C8BF" w14:textId="77777777" w:rsidR="00AC0627" w:rsidRDefault="00000000">
                            <w:pPr>
                              <w:pStyle w:val="TableParagraph"/>
                              <w:spacing w:before="93"/>
                              <w:ind w:left="3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3"/>
                              </w:rPr>
                              <w:t>入院・検査日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bottom w:val="single" w:sz="8" w:space="0" w:color="000000"/>
                            </w:tcBorders>
                          </w:tcPr>
                          <w:p w14:paraId="5C690D4B" w14:textId="77777777" w:rsidR="00AC0627" w:rsidRDefault="00000000">
                            <w:pPr>
                              <w:pStyle w:val="TableParagraph"/>
                              <w:spacing w:before="93"/>
                              <w:ind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w w:val="125"/>
                                <w:sz w:val="23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bottom w:val="single" w:sz="8" w:space="0" w:color="000000"/>
                            </w:tcBorders>
                          </w:tcPr>
                          <w:p w14:paraId="452FE225" w14:textId="77777777" w:rsidR="00AC0627" w:rsidRDefault="00000000">
                            <w:pPr>
                              <w:pStyle w:val="TableParagraph"/>
                              <w:spacing w:before="93"/>
                              <w:ind w:left="14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w w:val="60"/>
                                <w:sz w:val="23"/>
                              </w:rPr>
                              <w:t>：</w:t>
                            </w:r>
                          </w:p>
                        </w:tc>
                      </w:tr>
                      <w:tr w:rsidR="00AC0627" w14:paraId="36CD8982" w14:textId="77777777">
                        <w:trPr>
                          <w:trHeight w:val="421"/>
                        </w:trPr>
                        <w:tc>
                          <w:tcPr>
                            <w:tcW w:w="5581" w:type="dxa"/>
                          </w:tcPr>
                          <w:p w14:paraId="73B2DBCB" w14:textId="77777777" w:rsidR="00AC0627" w:rsidRDefault="00000000">
                            <w:pPr>
                              <w:pStyle w:val="TableParagraph"/>
                              <w:tabs>
                                <w:tab w:val="left" w:pos="3659"/>
                              </w:tabs>
                              <w:spacing w:before="5"/>
                              <w:ind w:left="5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  <w:u w:val="single"/>
                              </w:rPr>
                              <w:t>発行日</w:t>
                            </w:r>
                            <w:r>
                              <w:rPr>
                                <w:spacing w:val="-10"/>
                                <w:w w:val="80"/>
                                <w:sz w:val="23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FA6FCE6" w14:textId="77777777" w:rsidR="00AC0627" w:rsidRDefault="00000000">
                            <w:pPr>
                              <w:pStyle w:val="TableParagraph"/>
                              <w:spacing w:before="48"/>
                              <w:ind w:left="3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3"/>
                              </w:rPr>
                              <w:t>当日体温：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440CAAA" w14:textId="77777777" w:rsidR="00AC0627" w:rsidRDefault="00000000">
                            <w:pPr>
                              <w:pStyle w:val="TableParagraph"/>
                              <w:spacing w:before="48"/>
                              <w:ind w:left="36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4AB9DB2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62123E3" w14:textId="77777777" w:rsidR="00AC0627" w:rsidRDefault="00AC062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ヒラギノ明朝 ProN W6" w:eastAsia="ヒラギノ明朝 ProN W6"/>
          <w:b/>
          <w:spacing w:val="1"/>
          <w:w w:val="101"/>
          <w:position w:val="-5"/>
          <w:sz w:val="38"/>
        </w:rPr>
        <w:t>入院前</w:t>
      </w:r>
      <w:r>
        <w:rPr>
          <w:rFonts w:ascii="ヒラギノ明朝 ProN W6" w:eastAsia="ヒラギノ明朝 ProN W6"/>
          <w:b/>
          <w:spacing w:val="3"/>
          <w:w w:val="91"/>
          <w:position w:val="-5"/>
          <w:sz w:val="38"/>
        </w:rPr>
        <w:t>チ</w:t>
      </w:r>
      <w:r>
        <w:rPr>
          <w:rFonts w:ascii="ヒラギノ明朝 ProN W6" w:eastAsia="ヒラギノ明朝 ProN W6"/>
          <w:b/>
          <w:spacing w:val="2"/>
          <w:w w:val="75"/>
          <w:position w:val="-5"/>
          <w:sz w:val="38"/>
        </w:rPr>
        <w:t>ェ</w:t>
      </w:r>
      <w:r>
        <w:rPr>
          <w:rFonts w:ascii="ヒラギノ明朝 ProN W6" w:eastAsia="ヒラギノ明朝 ProN W6"/>
          <w:b/>
          <w:spacing w:val="3"/>
          <w:w w:val="74"/>
          <w:position w:val="-5"/>
          <w:sz w:val="38"/>
        </w:rPr>
        <w:t>ッ</w:t>
      </w:r>
      <w:r>
        <w:rPr>
          <w:rFonts w:ascii="ヒラギノ明朝 ProN W6" w:eastAsia="ヒラギノ明朝 ProN W6"/>
          <w:b/>
          <w:spacing w:val="2"/>
          <w:w w:val="81"/>
          <w:position w:val="-5"/>
          <w:sz w:val="38"/>
        </w:rPr>
        <w:t>ク</w:t>
      </w:r>
      <w:r>
        <w:rPr>
          <w:rFonts w:ascii="ヒラギノ明朝 ProN W6" w:eastAsia="ヒラギノ明朝 ProN W6"/>
          <w:b/>
          <w:w w:val="101"/>
          <w:position w:val="-5"/>
          <w:sz w:val="38"/>
        </w:rPr>
        <w:t>表</w:t>
      </w:r>
      <w:r>
        <w:rPr>
          <w:rFonts w:ascii="ヒラギノ明朝 ProN W6" w:eastAsia="ヒラギノ明朝 ProN W6"/>
          <w:b/>
          <w:position w:val="-5"/>
          <w:sz w:val="38"/>
        </w:rPr>
        <w:tab/>
      </w:r>
      <w:r>
        <w:rPr>
          <w:w w:val="86"/>
        </w:rPr>
        <w:t>毎日1日2回（朝・夜）の検温</w:t>
      </w:r>
      <w:r>
        <w:rPr>
          <w:spacing w:val="1"/>
          <w:w w:val="86"/>
        </w:rPr>
        <w:t>と</w:t>
      </w:r>
      <w:r>
        <w:rPr>
          <w:spacing w:val="-1"/>
          <w:w w:val="97"/>
        </w:rPr>
        <w:t>体調変化確認、下記の確認事項記載を</w:t>
      </w:r>
      <w:r>
        <w:rPr>
          <w:w w:val="97"/>
        </w:rPr>
        <w:t>お</w:t>
      </w:r>
      <w:r>
        <w:rPr>
          <w:spacing w:val="-1"/>
          <w:w w:val="96"/>
        </w:rPr>
        <w:t>願い</w:t>
      </w:r>
      <w:r>
        <w:rPr>
          <w:spacing w:val="1"/>
          <w:w w:val="96"/>
        </w:rPr>
        <w:t>い</w:t>
      </w:r>
      <w:r>
        <w:rPr>
          <w:w w:val="92"/>
        </w:rPr>
        <w:t>た</w:t>
      </w:r>
      <w:r>
        <w:rPr>
          <w:spacing w:val="1"/>
          <w:w w:val="76"/>
        </w:rPr>
        <w:t>し</w:t>
      </w:r>
      <w:r>
        <w:rPr>
          <w:spacing w:val="1"/>
          <w:w w:val="89"/>
        </w:rPr>
        <w:t>ま</w:t>
      </w:r>
      <w:r>
        <w:rPr>
          <w:spacing w:val="-1"/>
          <w:w w:val="81"/>
        </w:rPr>
        <w:t>す。</w:t>
      </w:r>
      <w:r>
        <w:rPr>
          <w:u w:val="single"/>
        </w:rPr>
        <w:t>患者名</w:t>
      </w:r>
      <w:r>
        <w:rPr>
          <w:u w:val="single"/>
        </w:rPr>
        <w:tab/>
      </w:r>
      <w:r>
        <w:rPr>
          <w:u w:val="single"/>
        </w:rPr>
        <w:tab/>
      </w:r>
    </w:p>
    <w:p w14:paraId="4B23FF81" w14:textId="77777777" w:rsidR="00AC0627" w:rsidRDefault="00000000">
      <w:pPr>
        <w:pStyle w:val="a3"/>
        <w:spacing w:before="113"/>
        <w:ind w:left="881"/>
      </w:pPr>
      <w:r>
        <w:rPr>
          <w:spacing w:val="-4"/>
          <w:u w:val="single"/>
        </w:rPr>
        <w:t>入院日</w:t>
      </w:r>
    </w:p>
    <w:p w14:paraId="3F0DCF9B" w14:textId="77777777" w:rsidR="00AC0627" w:rsidRDefault="00000000" w:rsidP="00057B1D">
      <w:pPr>
        <w:pStyle w:val="a3"/>
        <w:spacing w:before="120" w:line="291" w:lineRule="exact"/>
        <w:ind w:left="113"/>
      </w:pPr>
      <w:r>
        <w:rPr>
          <w:w w:val="90"/>
        </w:rPr>
        <w:t>・1</w:t>
      </w:r>
      <w:r>
        <w:rPr>
          <w:spacing w:val="-1"/>
          <w:w w:val="90"/>
        </w:rPr>
        <w:t>週間以内に会食や旅行に行かれた際は、事前検査が必要となる場合がありますので、事前に外来にご連絡ください。</w:t>
      </w:r>
    </w:p>
    <w:p w14:paraId="0FE23BB0" w14:textId="77777777" w:rsidR="00AC0627" w:rsidRDefault="00000000">
      <w:pPr>
        <w:pStyle w:val="a3"/>
        <w:spacing w:line="291" w:lineRule="exact"/>
        <w:ind w:left="113"/>
      </w:pPr>
      <w:r>
        <w:rPr>
          <w:spacing w:val="-1"/>
          <w:w w:val="85"/>
        </w:rPr>
        <w:t>・この用紙は、「入院時感染症問診票」とともに、入院当日に入退院窓口までご提出ください。</w:t>
      </w:r>
    </w:p>
    <w:p w14:paraId="75188243" w14:textId="77777777" w:rsidR="00AC0627" w:rsidRDefault="00000000">
      <w:pPr>
        <w:pStyle w:val="a3"/>
      </w:pPr>
      <w:r>
        <w:br w:type="column"/>
      </w:r>
    </w:p>
    <w:p w14:paraId="484A2E70" w14:textId="77777777" w:rsidR="00AC0627" w:rsidRDefault="00AC0627">
      <w:pPr>
        <w:pStyle w:val="a3"/>
      </w:pPr>
    </w:p>
    <w:p w14:paraId="60E46051" w14:textId="77777777" w:rsidR="00AC0627" w:rsidRDefault="00AC0627">
      <w:pPr>
        <w:pStyle w:val="a3"/>
      </w:pPr>
    </w:p>
    <w:p w14:paraId="344FF744" w14:textId="77777777" w:rsidR="00AC0627" w:rsidRDefault="00AC0627">
      <w:pPr>
        <w:pStyle w:val="a3"/>
      </w:pPr>
    </w:p>
    <w:p w14:paraId="7ACDBE7F" w14:textId="77777777" w:rsidR="00AC0627" w:rsidRDefault="00AC0627">
      <w:pPr>
        <w:pStyle w:val="a3"/>
        <w:spacing w:before="191"/>
      </w:pPr>
    </w:p>
    <w:p w14:paraId="42120353" w14:textId="77777777" w:rsidR="00AC0627" w:rsidRDefault="00000000">
      <w:pPr>
        <w:pStyle w:val="a3"/>
        <w:ind w:left="113"/>
      </w:pPr>
      <w:r>
        <w:rPr>
          <w:w w:val="90"/>
        </w:rPr>
        <w:t>確認Ns</w:t>
      </w:r>
      <w:r>
        <w:rPr>
          <w:spacing w:val="-4"/>
          <w:w w:val="90"/>
        </w:rPr>
        <w:t>サイン</w:t>
      </w:r>
    </w:p>
    <w:p w14:paraId="4816644A" w14:textId="77777777" w:rsidR="00AC0627" w:rsidRDefault="00000000">
      <w:pPr>
        <w:pStyle w:val="a3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82272C" wp14:editId="7C25B1E0">
                <wp:simplePos x="0" y="0"/>
                <wp:positionH relativeFrom="page">
                  <wp:posOffset>8454897</wp:posOffset>
                </wp:positionH>
                <wp:positionV relativeFrom="paragraph">
                  <wp:posOffset>41744</wp:posOffset>
                </wp:positionV>
                <wp:extent cx="1830705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7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705" h="12700">
                              <a:moveTo>
                                <a:pt x="183057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830577" y="12192"/>
                              </a:lnTo>
                              <a:lnTo>
                                <a:pt x="1830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377C6" id="Graphic 6" o:spid="_x0000_s1026" style="position:absolute;margin-left:665.75pt;margin-top:3.3pt;width:144.1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705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" path="m1830577,l,,,12192r1830577,l183057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123C42" w14:textId="77777777" w:rsidR="00AC0627" w:rsidRDefault="00AC0627">
      <w:pPr>
        <w:pStyle w:val="a3"/>
        <w:rPr>
          <w:sz w:val="3"/>
        </w:rPr>
        <w:sectPr w:rsidR="00AC0627">
          <w:type w:val="continuous"/>
          <w:pgSz w:w="16840" w:h="11910" w:orient="landscape"/>
          <w:pgMar w:top="1400" w:right="566" w:bottom="280" w:left="566" w:header="586" w:footer="0" w:gutter="0"/>
          <w:cols w:num="2" w:space="720" w:equalWidth="0">
            <w:col w:w="12100" w:space="574"/>
            <w:col w:w="3034"/>
          </w:cols>
        </w:sectPr>
      </w:pPr>
    </w:p>
    <w:p w14:paraId="24DB597C" w14:textId="77777777" w:rsidR="00AC0627" w:rsidRDefault="00000000">
      <w:pPr>
        <w:pStyle w:val="a3"/>
        <w:spacing w:before="1" w:line="268" w:lineRule="auto"/>
        <w:ind w:left="689" w:right="1465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D25D7FC" wp14:editId="6F8BAC43">
                <wp:simplePos x="0" y="0"/>
                <wp:positionH relativeFrom="page">
                  <wp:posOffset>357809</wp:posOffset>
                </wp:positionH>
                <wp:positionV relativeFrom="paragraph">
                  <wp:posOffset>387736</wp:posOffset>
                </wp:positionV>
                <wp:extent cx="9976485" cy="3965713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76485" cy="39657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4"/>
                              <w:gridCol w:w="1724"/>
                              <w:gridCol w:w="1339"/>
                              <w:gridCol w:w="1349"/>
                              <w:gridCol w:w="1339"/>
                              <w:gridCol w:w="1344"/>
                              <w:gridCol w:w="1344"/>
                              <w:gridCol w:w="1345"/>
                              <w:gridCol w:w="1349"/>
                              <w:gridCol w:w="957"/>
                              <w:gridCol w:w="1143"/>
                              <w:gridCol w:w="778"/>
                            </w:tblGrid>
                            <w:tr w:rsidR="00AC0627" w14:paraId="39C5A2EA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634" w:type="dxa"/>
                                  <w:gridSpan w:val="10"/>
                                </w:tcPr>
                                <w:p w14:paraId="4BC7C0E6" w14:textId="77777777" w:rsidR="00AC0627" w:rsidRDefault="00000000" w:rsidP="00057B1D">
                                  <w:pPr>
                                    <w:pStyle w:val="TableParagraph"/>
                                    <w:tabs>
                                      <w:tab w:val="left" w:pos="4505"/>
                                      <w:tab w:val="left" w:pos="5419"/>
                                      <w:tab w:val="left" w:pos="6333"/>
                                    </w:tabs>
                                    <w:ind w:left="27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新型コロナワクチン</w:t>
                                  </w:r>
                                  <w:r>
                                    <w:rPr>
                                      <w:spacing w:val="7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最終接種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3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  <w:u w:val="single"/>
                                    </w:rPr>
                                    <w:t>年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  <w:u w:val="single"/>
                                    </w:rPr>
                                    <w:t>月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w w:val="90"/>
                                      <w:sz w:val="23"/>
                                      <w:u w:val="single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43"/>
                                      <w:w w:val="150"/>
                                      <w:sz w:val="2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(お分かりになる範囲でご記入をお願いいたします（○年○月頃など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3"/>
                                    </w:rPr>
                                    <w:t>）)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940107F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C0627" w14:paraId="267DE18F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544" w:type="dxa"/>
                                  <w:vMerge w:val="restart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E07CF7C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AFB824" w14:textId="77777777" w:rsidR="00AC0627" w:rsidRDefault="00AC0627">
                                  <w:pPr>
                                    <w:pStyle w:val="TableParagraph"/>
                                    <w:spacing w:before="124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3C380CBA" w14:textId="77777777" w:rsidR="00AC0627" w:rsidRDefault="00000000">
                                  <w:pPr>
                                    <w:pStyle w:val="TableParagraph"/>
                                    <w:spacing w:before="1"/>
                                    <w:ind w:left="4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月日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4D18A1" w14:textId="77777777" w:rsidR="00AC0627" w:rsidRDefault="00000000">
                                  <w:pPr>
                                    <w:pStyle w:val="TableParagraph"/>
                                    <w:spacing w:before="10"/>
                                    <w:ind w:left="4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体温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B6C942" w14:textId="77777777" w:rsidR="00AC0627" w:rsidRDefault="00000000">
                                  <w:pPr>
                                    <w:pStyle w:val="TableParagraph"/>
                                    <w:spacing w:before="207" w:line="204" w:lineRule="auto"/>
                                    <w:ind w:left="217" w:right="17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喉の痛み違和感 いがいが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53AA9C" w14:textId="77777777" w:rsidR="00AC0627" w:rsidRDefault="00AC0627">
                                  <w:pPr>
                                    <w:pStyle w:val="TableParagraph"/>
                                    <w:spacing w:before="124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30C5275F" w14:textId="77777777" w:rsidR="00AC0627" w:rsidRDefault="00000000">
                                  <w:pPr>
                                    <w:pStyle w:val="TableParagraph"/>
                                    <w:spacing w:before="1"/>
                                    <w:ind w:left="56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咳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vMerge w:val="restart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1684355D" w14:textId="77777777" w:rsidR="00AC0627" w:rsidRDefault="00AC0627">
                                  <w:pPr>
                                    <w:pStyle w:val="TableParagraph"/>
                                    <w:spacing w:before="35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6900000F" w14:textId="77777777" w:rsidR="00AC0627" w:rsidRDefault="00000000">
                                  <w:pPr>
                                    <w:pStyle w:val="TableParagraph"/>
                                    <w:spacing w:line="204" w:lineRule="auto"/>
                                    <w:ind w:left="222" w:right="16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嗅覚障害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味覚障害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vMerge w:val="restart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00F2008" w14:textId="77777777" w:rsidR="00AC0627" w:rsidRDefault="00AC0627">
                                  <w:pPr>
                                    <w:pStyle w:val="TableParagraph"/>
                                    <w:spacing w:before="124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1F4CB1EB" w14:textId="77777777" w:rsidR="00AC0627" w:rsidRDefault="00000000">
                                  <w:pPr>
                                    <w:pStyle w:val="TableParagraph"/>
                                    <w:spacing w:before="1"/>
                                    <w:ind w:left="44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会食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524422" w14:textId="77777777" w:rsidR="00AC0627" w:rsidRDefault="00AC0627">
                                  <w:pPr>
                                    <w:pStyle w:val="TableParagraph"/>
                                    <w:spacing w:before="124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5B0CBC4B" w14:textId="77777777" w:rsidR="00AC0627" w:rsidRDefault="00000000">
                                  <w:pPr>
                                    <w:pStyle w:val="TableParagraph"/>
                                    <w:spacing w:before="1"/>
                                    <w:ind w:left="46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旅行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A07153" w14:textId="77777777" w:rsidR="00AC0627" w:rsidRDefault="00000000">
                                  <w:pPr>
                                    <w:pStyle w:val="TableParagraph"/>
                                    <w:spacing w:before="10"/>
                                    <w:ind w:left="16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ご家族及び同居者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vMerge w:val="restart"/>
                                </w:tcPr>
                                <w:p w14:paraId="30283C18" w14:textId="77777777" w:rsidR="00AC0627" w:rsidRDefault="00AC0627">
                                  <w:pPr>
                                    <w:pStyle w:val="TableParagraph"/>
                                    <w:spacing w:before="15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2962E60" w14:textId="77777777" w:rsidR="00AC0627" w:rsidRDefault="00000000">
                                  <w:pPr>
                                    <w:pStyle w:val="TableParagraph"/>
                                    <w:spacing w:line="208" w:lineRule="auto"/>
                                    <w:ind w:left="82" w:right="35" w:firstLine="19"/>
                                    <w:jc w:val="bot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医療者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19"/>
                                    </w:rPr>
                                    <w:t>チェック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記入欄</w:t>
                                  </w:r>
                                </w:p>
                              </w:tc>
                            </w:tr>
                            <w:tr w:rsidR="00AC0627" w14:paraId="1711BE66" w14:textId="77777777">
                              <w:trPr>
                                <w:trHeight w:val="779"/>
                              </w:trPr>
                              <w:tc>
                                <w:tcPr>
                                  <w:tcW w:w="1544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4642E5C5" w14:textId="77777777" w:rsidR="00AC0627" w:rsidRDefault="00AC06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758099" w14:textId="77777777" w:rsidR="00AC0627" w:rsidRDefault="00AC06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D332BE" w14:textId="77777777" w:rsidR="00AC0627" w:rsidRDefault="00000000">
                                  <w:pPr>
                                    <w:pStyle w:val="TableParagraph"/>
                                    <w:spacing w:before="225"/>
                                    <w:ind w:left="51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朝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4E6F9A" w14:textId="77777777" w:rsidR="00AC0627" w:rsidRDefault="00000000">
                                  <w:pPr>
                                    <w:pStyle w:val="TableParagraph"/>
                                    <w:spacing w:before="225"/>
                                    <w:ind w:left="5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夜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1C32D9" w14:textId="77777777" w:rsidR="00AC0627" w:rsidRDefault="00AC06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D788C0" w14:textId="77777777" w:rsidR="00AC0627" w:rsidRDefault="00AC06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14:paraId="65A5E006" w14:textId="77777777" w:rsidR="00AC0627" w:rsidRDefault="00AC06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5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279041D0" w14:textId="77777777" w:rsidR="00AC0627" w:rsidRDefault="00AC06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399729" w14:textId="77777777" w:rsidR="00AC0627" w:rsidRDefault="00AC06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1068EE7E" w14:textId="77777777" w:rsidR="00AC0627" w:rsidRDefault="00000000">
                                  <w:pPr>
                                    <w:pStyle w:val="TableParagraph"/>
                                    <w:spacing w:line="250" w:lineRule="exact"/>
                                    <w:ind w:left="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・発熱(37.0℃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3"/>
                                    </w:rPr>
                                    <w:t>以上)</w:t>
                                  </w:r>
                                </w:p>
                                <w:p w14:paraId="24920F26" w14:textId="77777777" w:rsidR="00AC0627" w:rsidRDefault="00000000">
                                  <w:pPr>
                                    <w:pStyle w:val="TableParagraph"/>
                                    <w:spacing w:line="255" w:lineRule="exact"/>
                                    <w:ind w:left="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23"/>
                                    </w:rPr>
                                    <w:t>・コロナ感染者</w:t>
                                  </w:r>
                                </w:p>
                                <w:p w14:paraId="125BE133" w14:textId="77777777" w:rsidR="00AC0627" w:rsidRDefault="00000000">
                                  <w:pPr>
                                    <w:pStyle w:val="TableParagraph"/>
                                    <w:spacing w:line="255" w:lineRule="exact"/>
                                    <w:ind w:left="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85"/>
                                      <w:sz w:val="23"/>
                                    </w:rPr>
                                    <w:t>・接触者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9DB2470" w14:textId="77777777" w:rsidR="00AC0627" w:rsidRDefault="00AC06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C0627" w14:paraId="0BCBEA2B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544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C1FD23" w14:textId="77777777" w:rsidR="00AC0627" w:rsidRDefault="00000000">
                                  <w:pPr>
                                    <w:pStyle w:val="TableParagraph"/>
                                    <w:spacing w:line="290" w:lineRule="exact"/>
                                    <w:ind w:left="3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日前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18F665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B12987" w14:textId="77777777" w:rsidR="00AC0627" w:rsidRDefault="00000000">
                                  <w:pPr>
                                    <w:pStyle w:val="TableParagraph"/>
                                    <w:spacing w:line="290" w:lineRule="exact"/>
                                    <w:ind w:right="8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92F9A9" w14:textId="77777777" w:rsidR="00AC0627" w:rsidRDefault="00000000">
                                  <w:pPr>
                                    <w:pStyle w:val="TableParagraph"/>
                                    <w:spacing w:line="290" w:lineRule="exact"/>
                                    <w:ind w:right="12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808529" w14:textId="77777777" w:rsidR="00AC0627" w:rsidRDefault="00000000">
                                  <w:pPr>
                                    <w:pStyle w:val="TableParagraph"/>
                                    <w:spacing w:line="290" w:lineRule="exact"/>
                                    <w:ind w:left="5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815BA6" w14:textId="77777777" w:rsidR="00AC0627" w:rsidRDefault="00000000">
                                  <w:pPr>
                                    <w:pStyle w:val="TableParagraph"/>
                                    <w:spacing w:line="290" w:lineRule="exact"/>
                                    <w:ind w:left="57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A5BC67" w14:textId="77777777" w:rsidR="00AC0627" w:rsidRDefault="00000000">
                                  <w:pPr>
                                    <w:pStyle w:val="TableParagraph"/>
                                    <w:spacing w:line="290" w:lineRule="exact"/>
                                    <w:ind w:left="5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39B81A" w14:textId="77777777" w:rsidR="00AC0627" w:rsidRDefault="00000000">
                                  <w:pPr>
                                    <w:pStyle w:val="TableParagraph"/>
                                    <w:spacing w:line="290" w:lineRule="exact"/>
                                    <w:ind w:left="57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587A82" w14:textId="77777777" w:rsidR="00AC0627" w:rsidRDefault="00000000">
                                  <w:pPr>
                                    <w:pStyle w:val="TableParagraph"/>
                                    <w:spacing w:line="290" w:lineRule="exact"/>
                                    <w:ind w:left="5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60CEDB" w14:textId="77777777" w:rsidR="00AC0627" w:rsidRDefault="00000000">
                                  <w:pPr>
                                    <w:pStyle w:val="TableParagraph"/>
                                    <w:spacing w:line="290" w:lineRule="exact"/>
                                    <w:ind w:left="62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4EC642D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C0627" w14:paraId="79D98D4B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5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E3229A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3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日前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B34384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31E30F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right="8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E0BAEC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right="12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6FCEF8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63D4C2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7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E6206C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769225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7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D17726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CD4C140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62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90682ED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C0627" w14:paraId="56529705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5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0E763A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3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日前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DA4BD7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9C367E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right="8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E3733C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right="12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C8C17B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B348C0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7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FAC903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FE5B13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7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F8995A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A200D66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62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AAEFDFC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C0627" w14:paraId="716702B7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5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7878ED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3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日前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C3FB54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8DC08C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right="8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209E70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right="12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6B17E4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803A35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7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45B576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4F17CE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7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510C8F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85B91CF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62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BF56D17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C0627" w14:paraId="208793A1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15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E00DE2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3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日前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81640E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E83577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right="8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5801E7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right="12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4DD56E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01C6FC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7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3B8C37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7EC537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7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60A167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41CBEC4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62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DCF3095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C0627" w14:paraId="7953610B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5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37569E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3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日前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0297AE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81D576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right="8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E6F53F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right="12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5B4295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164005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7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A2DD41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0ECD7F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7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EE5488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92DC59E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62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C02FA91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C0627" w14:paraId="4F577FEE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1544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BED112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3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日前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674C92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F15D40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right="8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931C6B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right="12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B6093D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8D573B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7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5845D4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7BB639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7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0A8B3D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728C7787" w14:textId="77777777" w:rsidR="00AC0627" w:rsidRDefault="00000000">
                                  <w:pPr>
                                    <w:pStyle w:val="TableParagraph"/>
                                    <w:spacing w:before="5"/>
                                    <w:ind w:left="62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1D2641E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C0627" w14:paraId="5323549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1544" w:type="dxa"/>
                                  <w:vMerge w:val="restart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AD3ADAB" w14:textId="77777777" w:rsidR="00AC0627" w:rsidRDefault="00AC0627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55BA5BA7" w14:textId="77777777" w:rsidR="00AC0627" w:rsidRDefault="00AC0627">
                                  <w:pPr>
                                    <w:pStyle w:val="TableParagraph"/>
                                    <w:spacing w:before="108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695AEA1C" w14:textId="77777777" w:rsidR="00AC0627" w:rsidRDefault="00000000">
                                  <w:pPr>
                                    <w:pStyle w:val="TableParagraph"/>
                                    <w:ind w:left="42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入院日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D42935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3DCBD0" w14:textId="77777777" w:rsidR="00AC0627" w:rsidRDefault="00000000">
                                  <w:pPr>
                                    <w:pStyle w:val="TableParagraph"/>
                                    <w:spacing w:line="290" w:lineRule="exact"/>
                                    <w:ind w:right="8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℃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02C0EA8B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F29343" w14:textId="77777777" w:rsidR="00AC0627" w:rsidRDefault="00000000">
                                  <w:pPr>
                                    <w:pStyle w:val="TableParagraph"/>
                                    <w:spacing w:line="290" w:lineRule="exact"/>
                                    <w:ind w:left="5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085719" w14:textId="77777777" w:rsidR="00AC0627" w:rsidRDefault="00000000">
                                  <w:pPr>
                                    <w:pStyle w:val="TableParagraph"/>
                                    <w:spacing w:line="290" w:lineRule="exact"/>
                                    <w:ind w:left="57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0217D3" w14:textId="77777777" w:rsidR="00AC0627" w:rsidRDefault="00000000">
                                  <w:pPr>
                                    <w:pStyle w:val="TableParagraph"/>
                                    <w:spacing w:line="290" w:lineRule="exact"/>
                                    <w:ind w:left="5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58C6E8" w14:textId="77777777" w:rsidR="00AC0627" w:rsidRDefault="00000000">
                                  <w:pPr>
                                    <w:pStyle w:val="TableParagraph"/>
                                    <w:spacing w:line="290" w:lineRule="exact"/>
                                    <w:ind w:left="57" w:right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D3702C" w14:textId="77777777" w:rsidR="00AC0627" w:rsidRDefault="00000000">
                                  <w:pPr>
                                    <w:pStyle w:val="TableParagraph"/>
                                    <w:spacing w:line="290" w:lineRule="exact"/>
                                    <w:ind w:left="5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A83232C" w14:textId="77777777" w:rsidR="00AC0627" w:rsidRDefault="00000000">
                                  <w:pPr>
                                    <w:pStyle w:val="TableParagraph"/>
                                    <w:spacing w:line="290" w:lineRule="exact"/>
                                    <w:ind w:left="62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 xml:space="preserve"> 無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3E92AFE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C0627" w14:paraId="5AC1CC4D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1544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0D706073" w14:textId="77777777" w:rsidR="00AC0627" w:rsidRDefault="00AC06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30D579" w14:textId="77777777" w:rsidR="00AC0627" w:rsidRDefault="00000000">
                                  <w:pPr>
                                    <w:pStyle w:val="TableParagraph"/>
                                    <w:spacing w:before="8"/>
                                    <w:ind w:left="37"/>
                                    <w:rPr>
                                      <w:rFonts w:ascii="ヒラギノ明朝 ProN W6" w:eastAsia="ヒラギノ明朝 ProN W6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ヒラギノ明朝 ProN W6" w:eastAsia="ヒラギノ明朝 ProN W6"/>
                                      <w:b/>
                                      <w:w w:val="90"/>
                                      <w:sz w:val="21"/>
                                    </w:rPr>
                                    <w:t>入院前</w:t>
                                  </w:r>
                                  <w:r>
                                    <w:rPr>
                                      <w:rFonts w:ascii="ヒラギノ明朝 ProN W6" w:eastAsia="ヒラギノ明朝 ProN W6"/>
                                      <w:b/>
                                      <w:spacing w:val="70"/>
                                      <w:sz w:val="2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ヒラギノ明朝 ProN W6" w:eastAsia="ヒラギノ明朝 ProN W6"/>
                                      <w:b/>
                                      <w:w w:val="90"/>
                                      <w:sz w:val="21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ヒラギノ明朝 ProN W6" w:eastAsia="ヒラギノ明朝 ProN W6"/>
                                      <w:b/>
                                      <w:spacing w:val="-1"/>
                                      <w:w w:val="90"/>
                                      <w:sz w:val="21"/>
                                    </w:rPr>
                                    <w:t>日以内に、ご自身が新型コロナウイルス感染症と診断されましたか？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7A578E" w14:textId="77777777" w:rsidR="00AC0627" w:rsidRDefault="00000000">
                                  <w:pPr>
                                    <w:pStyle w:val="TableParagraph"/>
                                    <w:spacing w:before="8"/>
                                    <w:ind w:left="57"/>
                                    <w:jc w:val="center"/>
                                    <w:rPr>
                                      <w:rFonts w:ascii="ヒラギノ明朝 ProN W6" w:eastAsia="ヒラギノ明朝 ProN W6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ヒラギノ明朝 ProN W6" w:eastAsia="ヒラギノ明朝 ProN W6"/>
                                      <w:b/>
                                      <w:spacing w:val="-4"/>
                                      <w:w w:val="90"/>
                                      <w:sz w:val="21"/>
                                    </w:rPr>
                                    <w:t>いいえ</w:t>
                                  </w:r>
                                </w:p>
                              </w:tc>
                              <w:tc>
                                <w:tcPr>
                                  <w:tcW w:w="34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F7D98D5" w14:textId="77777777" w:rsidR="00AC0627" w:rsidRDefault="00000000">
                                  <w:pPr>
                                    <w:pStyle w:val="TableParagraph"/>
                                    <w:tabs>
                                      <w:tab w:val="left" w:pos="2402"/>
                                      <w:tab w:val="left" w:pos="2898"/>
                                    </w:tabs>
                                    <w:spacing w:before="8"/>
                                    <w:ind w:left="373"/>
                                    <w:rPr>
                                      <w:rFonts w:ascii="ヒラギノ明朝 ProN W6" w:eastAsia="ヒラギノ明朝 ProN W6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ヒラギノ明朝 ProN W6" w:eastAsia="ヒラギノ明朝 ProN W6"/>
                                      <w:b/>
                                      <w:w w:val="90"/>
                                      <w:sz w:val="21"/>
                                    </w:rPr>
                                    <w:t>はい</w:t>
                                  </w:r>
                                  <w:r>
                                    <w:rPr>
                                      <w:rFonts w:ascii="ヒラギノ明朝 ProN W6" w:eastAsia="ヒラギノ明朝 ProN W6"/>
                                      <w:b/>
                                      <w:spacing w:val="4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ヒラギノ明朝 ProN W6" w:eastAsia="ヒラギノ明朝 ProN W6"/>
                                      <w:b/>
                                      <w:w w:val="90"/>
                                      <w:sz w:val="21"/>
                                    </w:rPr>
                                    <w:t>いつ：202</w:t>
                                  </w:r>
                                  <w:r>
                                    <w:rPr>
                                      <w:rFonts w:ascii="ヒラギノ明朝 ProN W6" w:eastAsia="ヒラギノ明朝 ProN W6"/>
                                      <w:b/>
                                      <w:spacing w:val="4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ヒラギノ明朝 ProN W6" w:eastAsia="ヒラギノ明朝 ProN W6"/>
                                      <w:b/>
                                      <w:spacing w:val="-10"/>
                                      <w:w w:val="90"/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ヒラギノ明朝 ProN W6" w:eastAsia="ヒラギノ明朝 ProN W6"/>
                                      <w:b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ヒラギノ明朝 ProN W6" w:eastAsia="ヒラギノ明朝 ProN W6"/>
                                      <w:b/>
                                      <w:spacing w:val="-10"/>
                                      <w:sz w:val="21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ヒラギノ明朝 ProN W6" w:eastAsia="ヒラギノ明朝 ProN W6"/>
                                      <w:b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ヒラギノ明朝 ProN W6" w:eastAsia="ヒラギノ明朝 ProN W6"/>
                                      <w:b/>
                                      <w:spacing w:val="-10"/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vMerge w:val="restart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05D10B3" w14:textId="77777777" w:rsidR="00AC0627" w:rsidRDefault="00AC0627">
                                  <w:pPr>
                                    <w:pStyle w:val="TableParagraph"/>
                                    <w:spacing w:before="68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D567D77" w14:textId="77777777" w:rsidR="00AC0627" w:rsidRDefault="00000000">
                                  <w:pPr>
                                    <w:pStyle w:val="TableParagraph"/>
                                    <w:spacing w:line="206" w:lineRule="auto"/>
                                    <w:ind w:left="178" w:right="12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外来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連絡</w:t>
                                  </w:r>
                                </w:p>
                                <w:p w14:paraId="0A18214A" w14:textId="77777777" w:rsidR="00AC0627" w:rsidRDefault="00000000">
                                  <w:pPr>
                                    <w:pStyle w:val="TableParagraph"/>
                                    <w:spacing w:line="244" w:lineRule="exact"/>
                                    <w:ind w:left="28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AC0627" w14:paraId="380E5514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544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57C79D8F" w14:textId="77777777" w:rsidR="00AC0627" w:rsidRDefault="00AC06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F44CE5" w14:textId="77777777" w:rsidR="00AC0627" w:rsidRDefault="00000000">
                                  <w:pPr>
                                    <w:pStyle w:val="TableParagraph"/>
                                    <w:spacing w:before="8"/>
                                    <w:ind w:left="37"/>
                                    <w:rPr>
                                      <w:rFonts w:ascii="ヒラギノ明朝 ProN W6" w:eastAsia="ヒラギノ明朝 ProN W6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ヒラギノ明朝 ProN W6" w:eastAsia="ヒラギノ明朝 ProN W6"/>
                                      <w:b/>
                                      <w:w w:val="90"/>
                                      <w:sz w:val="21"/>
                                    </w:rPr>
                                    <w:t>入院前</w:t>
                                  </w:r>
                                  <w:r>
                                    <w:rPr>
                                      <w:rFonts w:ascii="ヒラギノ明朝 ProN W6" w:eastAsia="ヒラギノ明朝 ProN W6"/>
                                      <w:b/>
                                      <w:spacing w:val="48"/>
                                      <w:w w:val="150"/>
                                      <w:sz w:val="2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ヒラギノ明朝 ProN W6" w:eastAsia="ヒラギノ明朝 ProN W6"/>
                                      <w:b/>
                                      <w:w w:val="90"/>
                                      <w:sz w:val="2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ヒラギノ明朝 ProN W6" w:eastAsia="ヒラギノ明朝 ProN W6"/>
                                      <w:b/>
                                      <w:spacing w:val="-1"/>
                                      <w:w w:val="90"/>
                                      <w:sz w:val="21"/>
                                    </w:rPr>
                                    <w:t>日以内に、以下の感染症と診断された方との接触はありましたか？</w:t>
                                  </w:r>
                                </w:p>
                              </w:tc>
                              <w:tc>
                                <w:tcPr>
                                  <w:tcW w:w="479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7A36ADC7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B59B2A" w14:textId="77777777" w:rsidR="00AC0627" w:rsidRDefault="00AC06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C0627" w14:paraId="1319C44B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1544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18E2AA4C" w14:textId="77777777" w:rsidR="00AC0627" w:rsidRDefault="00AC06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ABEAC5" w14:textId="77777777" w:rsidR="00AC0627" w:rsidRDefault="00000000">
                                  <w:pPr>
                                    <w:pStyle w:val="TableParagraph"/>
                                    <w:spacing w:line="292" w:lineRule="exact"/>
                                    <w:ind w:right="8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90"/>
                                      <w:sz w:val="23"/>
                                    </w:rPr>
                                    <w:t>新型コロナウイルス感染症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5A5425" w14:textId="77777777" w:rsidR="00AC0627" w:rsidRDefault="00000000">
                                  <w:pPr>
                                    <w:pStyle w:val="TableParagraph"/>
                                    <w:spacing w:line="292" w:lineRule="exact"/>
                                    <w:ind w:left="57" w:right="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23"/>
                                    </w:rPr>
                                    <w:t>いいえ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5ADB58" w14:textId="77777777" w:rsidR="00AC0627" w:rsidRDefault="00000000">
                                  <w:pPr>
                                    <w:pStyle w:val="TableParagraph"/>
                                    <w:spacing w:line="292" w:lineRule="exact"/>
                                    <w:ind w:left="51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はい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0C9D98E3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FEEEBF" w14:textId="77777777" w:rsidR="00AC0627" w:rsidRDefault="00AC06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C0627" w14:paraId="50CDA63A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544" w:type="dxa"/>
                                  <w:vMerge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5E8C3FD8" w14:textId="77777777" w:rsidR="00AC0627" w:rsidRDefault="00AC06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7A3010" w14:textId="77777777" w:rsidR="00AC0627" w:rsidRDefault="00000000">
                                  <w:pPr>
                                    <w:pStyle w:val="TableParagraph"/>
                                    <w:spacing w:line="292" w:lineRule="exact"/>
                                    <w:ind w:right="7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23"/>
                                    </w:rPr>
                                    <w:t>インフルエンザ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92B38B" w14:textId="77777777" w:rsidR="00AC0627" w:rsidRDefault="00000000">
                                  <w:pPr>
                                    <w:pStyle w:val="TableParagraph"/>
                                    <w:spacing w:line="292" w:lineRule="exact"/>
                                    <w:ind w:left="57" w:right="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23"/>
                                    </w:rPr>
                                    <w:t>いいえ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FEE49D" w14:textId="77777777" w:rsidR="00AC0627" w:rsidRDefault="00000000">
                                  <w:pPr>
                                    <w:pStyle w:val="TableParagraph"/>
                                    <w:spacing w:line="292" w:lineRule="exact"/>
                                    <w:ind w:left="51" w:right="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はい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5E95444F" w14:textId="77777777" w:rsidR="00AC0627" w:rsidRDefault="00AC062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6A6C68" w14:textId="77777777" w:rsidR="00AC0627" w:rsidRDefault="00AC06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6ECDBE" w14:textId="77777777" w:rsidR="00AC0627" w:rsidRDefault="00AC062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5D7FC" id="Textbox 7" o:spid="_x0000_s1027" type="#_x0000_t202" style="position:absolute;left:0;text-align:left;margin-left:28.15pt;margin-top:30.55pt;width:785.55pt;height:312.25pt;z-index:15730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4"/>
                        <w:gridCol w:w="1724"/>
                        <w:gridCol w:w="1339"/>
                        <w:gridCol w:w="1349"/>
                        <w:gridCol w:w="1339"/>
                        <w:gridCol w:w="1344"/>
                        <w:gridCol w:w="1344"/>
                        <w:gridCol w:w="1345"/>
                        <w:gridCol w:w="1349"/>
                        <w:gridCol w:w="957"/>
                        <w:gridCol w:w="1143"/>
                        <w:gridCol w:w="778"/>
                      </w:tblGrid>
                      <w:tr w:rsidR="00AC0627" w14:paraId="39C5A2EA" w14:textId="77777777">
                        <w:trPr>
                          <w:trHeight w:val="492"/>
                        </w:trPr>
                        <w:tc>
                          <w:tcPr>
                            <w:tcW w:w="13634" w:type="dxa"/>
                            <w:gridSpan w:val="10"/>
                          </w:tcPr>
                          <w:p w14:paraId="4BC7C0E6" w14:textId="77777777" w:rsidR="00AC0627" w:rsidRDefault="00000000" w:rsidP="00057B1D">
                            <w:pPr>
                              <w:pStyle w:val="TableParagraph"/>
                              <w:tabs>
                                <w:tab w:val="left" w:pos="4505"/>
                                <w:tab w:val="left" w:pos="5419"/>
                                <w:tab w:val="left" w:pos="6333"/>
                              </w:tabs>
                              <w:ind w:left="270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0"/>
                                <w:sz w:val="23"/>
                              </w:rPr>
                              <w:t>新型コロナワクチン</w:t>
                            </w:r>
                            <w:r>
                              <w:rPr>
                                <w:spacing w:val="7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最終接種</w:t>
                            </w:r>
                            <w:r>
                              <w:rPr>
                                <w:spacing w:val="-10"/>
                                <w:w w:val="90"/>
                                <w:sz w:val="23"/>
                              </w:rPr>
                              <w:t>日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3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3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0"/>
                                <w:sz w:val="23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spacing w:val="43"/>
                                <w:w w:val="150"/>
                                <w:sz w:val="23"/>
                              </w:rPr>
                              <w:t xml:space="preserve"> 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(お分かりになる範囲でご記入をお願いいたします（○年○月頃など</w:t>
                            </w:r>
                            <w:r>
                              <w:rPr>
                                <w:spacing w:val="-5"/>
                                <w:w w:val="90"/>
                                <w:sz w:val="23"/>
                              </w:rPr>
                              <w:t>）)</w:t>
                            </w:r>
                          </w:p>
                        </w:tc>
                        <w:tc>
                          <w:tcPr>
                            <w:tcW w:w="1921" w:type="dxa"/>
                            <w:gridSpan w:val="2"/>
                            <w:tcBorders>
                              <w:top w:val="nil"/>
                              <w:right w:val="nil"/>
                            </w:tcBorders>
                          </w:tcPr>
                          <w:p w14:paraId="4940107F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C0627" w14:paraId="267DE18F" w14:textId="77777777">
                        <w:trPr>
                          <w:trHeight w:val="349"/>
                        </w:trPr>
                        <w:tc>
                          <w:tcPr>
                            <w:tcW w:w="1544" w:type="dxa"/>
                            <w:vMerge w:val="restart"/>
                            <w:tcBorders>
                              <w:right w:val="single" w:sz="8" w:space="0" w:color="000000"/>
                            </w:tcBorders>
                          </w:tcPr>
                          <w:p w14:paraId="6E07CF7C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CAFB824" w14:textId="77777777" w:rsidR="00AC0627" w:rsidRDefault="00AC0627">
                            <w:pPr>
                              <w:pStyle w:val="TableParagraph"/>
                              <w:spacing w:before="124"/>
                              <w:rPr>
                                <w:sz w:val="23"/>
                              </w:rPr>
                            </w:pPr>
                          </w:p>
                          <w:p w14:paraId="3C380CBA" w14:textId="77777777" w:rsidR="00AC0627" w:rsidRDefault="00000000">
                            <w:pPr>
                              <w:pStyle w:val="TableParagraph"/>
                              <w:spacing w:before="1"/>
                              <w:ind w:left="4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月日</w:t>
                            </w:r>
                          </w:p>
                        </w:tc>
                        <w:tc>
                          <w:tcPr>
                            <w:tcW w:w="2688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4D18A1" w14:textId="77777777" w:rsidR="00AC0627" w:rsidRDefault="00000000">
                            <w:pPr>
                              <w:pStyle w:val="TableParagraph"/>
                              <w:spacing w:before="10"/>
                              <w:ind w:left="4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体温</w:t>
                            </w:r>
                          </w:p>
                        </w:tc>
                        <w:tc>
                          <w:tcPr>
                            <w:tcW w:w="1339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1B6C942" w14:textId="77777777" w:rsidR="00AC0627" w:rsidRDefault="00000000">
                            <w:pPr>
                              <w:pStyle w:val="TableParagraph"/>
                              <w:spacing w:before="207" w:line="204" w:lineRule="auto"/>
                              <w:ind w:left="217" w:right="17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喉の痛み違和感 いがいが</w:t>
                            </w:r>
                          </w:p>
                        </w:tc>
                        <w:tc>
                          <w:tcPr>
                            <w:tcW w:w="1344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C53AA9C" w14:textId="77777777" w:rsidR="00AC0627" w:rsidRDefault="00AC0627">
                            <w:pPr>
                              <w:pStyle w:val="TableParagraph"/>
                              <w:spacing w:before="124"/>
                              <w:rPr>
                                <w:sz w:val="23"/>
                              </w:rPr>
                            </w:pPr>
                          </w:p>
                          <w:p w14:paraId="30C5275F" w14:textId="77777777" w:rsidR="00AC0627" w:rsidRDefault="00000000">
                            <w:pPr>
                              <w:pStyle w:val="TableParagraph"/>
                              <w:spacing w:before="1"/>
                              <w:ind w:left="5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咳</w:t>
                            </w:r>
                          </w:p>
                        </w:tc>
                        <w:tc>
                          <w:tcPr>
                            <w:tcW w:w="1344" w:type="dxa"/>
                            <w:vMerge w:val="restart"/>
                            <w:tcBorders>
                              <w:left w:val="single" w:sz="8" w:space="0" w:color="000000"/>
                            </w:tcBorders>
                          </w:tcPr>
                          <w:p w14:paraId="1684355D" w14:textId="77777777" w:rsidR="00AC0627" w:rsidRDefault="00AC0627">
                            <w:pPr>
                              <w:pStyle w:val="TableParagraph"/>
                              <w:spacing w:before="35"/>
                              <w:rPr>
                                <w:sz w:val="23"/>
                              </w:rPr>
                            </w:pPr>
                          </w:p>
                          <w:p w14:paraId="6900000F" w14:textId="77777777" w:rsidR="00AC0627" w:rsidRDefault="00000000">
                            <w:pPr>
                              <w:pStyle w:val="TableParagraph"/>
                              <w:spacing w:line="204" w:lineRule="auto"/>
                              <w:ind w:left="222" w:right="165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嗅覚障害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味覚障害</w:t>
                            </w:r>
                          </w:p>
                        </w:tc>
                        <w:tc>
                          <w:tcPr>
                            <w:tcW w:w="1345" w:type="dxa"/>
                            <w:vMerge w:val="restart"/>
                            <w:tcBorders>
                              <w:right w:val="single" w:sz="8" w:space="0" w:color="000000"/>
                            </w:tcBorders>
                          </w:tcPr>
                          <w:p w14:paraId="400F2008" w14:textId="77777777" w:rsidR="00AC0627" w:rsidRDefault="00AC0627">
                            <w:pPr>
                              <w:pStyle w:val="TableParagraph"/>
                              <w:spacing w:before="124"/>
                              <w:rPr>
                                <w:sz w:val="23"/>
                              </w:rPr>
                            </w:pPr>
                          </w:p>
                          <w:p w14:paraId="1F4CB1EB" w14:textId="77777777" w:rsidR="00AC0627" w:rsidRDefault="00000000">
                            <w:pPr>
                              <w:pStyle w:val="TableParagraph"/>
                              <w:spacing w:before="1"/>
                              <w:ind w:left="44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会食</w:t>
                            </w:r>
                          </w:p>
                        </w:tc>
                        <w:tc>
                          <w:tcPr>
                            <w:tcW w:w="1349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C524422" w14:textId="77777777" w:rsidR="00AC0627" w:rsidRDefault="00AC0627">
                            <w:pPr>
                              <w:pStyle w:val="TableParagraph"/>
                              <w:spacing w:before="124"/>
                              <w:rPr>
                                <w:sz w:val="23"/>
                              </w:rPr>
                            </w:pPr>
                          </w:p>
                          <w:p w14:paraId="5B0CBC4B" w14:textId="77777777" w:rsidR="00AC0627" w:rsidRDefault="00000000">
                            <w:pPr>
                              <w:pStyle w:val="TableParagraph"/>
                              <w:spacing w:before="1"/>
                              <w:ind w:left="46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旅行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2A07153" w14:textId="77777777" w:rsidR="00AC0627" w:rsidRDefault="00000000">
                            <w:pPr>
                              <w:pStyle w:val="TableParagraph"/>
                              <w:spacing w:before="10"/>
                              <w:ind w:left="164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7"/>
                                <w:sz w:val="23"/>
                              </w:rPr>
                              <w:t>ご家族及び同居者</w:t>
                            </w:r>
                          </w:p>
                        </w:tc>
                        <w:tc>
                          <w:tcPr>
                            <w:tcW w:w="778" w:type="dxa"/>
                            <w:vMerge w:val="restart"/>
                          </w:tcPr>
                          <w:p w14:paraId="30283C18" w14:textId="77777777" w:rsidR="00AC0627" w:rsidRDefault="00AC0627">
                            <w:pPr>
                              <w:pStyle w:val="TableParagraph"/>
                              <w:spacing w:before="15"/>
                              <w:rPr>
                                <w:sz w:val="19"/>
                              </w:rPr>
                            </w:pPr>
                          </w:p>
                          <w:p w14:paraId="12962E60" w14:textId="77777777" w:rsidR="00AC0627" w:rsidRDefault="00000000">
                            <w:pPr>
                              <w:pStyle w:val="TableParagraph"/>
                              <w:spacing w:line="208" w:lineRule="auto"/>
                              <w:ind w:left="82" w:right="35" w:firstLine="1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医療者</w:t>
                            </w:r>
                            <w:r>
                              <w:rPr>
                                <w:spacing w:val="-4"/>
                                <w:w w:val="80"/>
                                <w:sz w:val="19"/>
                              </w:rPr>
                              <w:t>チェック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記入欄</w:t>
                            </w:r>
                          </w:p>
                        </w:tc>
                      </w:tr>
                      <w:tr w:rsidR="00AC0627" w14:paraId="1711BE66" w14:textId="77777777">
                        <w:trPr>
                          <w:trHeight w:val="779"/>
                        </w:trPr>
                        <w:tc>
                          <w:tcPr>
                            <w:tcW w:w="1544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4642E5C5" w14:textId="77777777" w:rsidR="00AC0627" w:rsidRDefault="00AC06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F758099" w14:textId="77777777" w:rsidR="00AC0627" w:rsidRDefault="00AC06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9D332BE" w14:textId="77777777" w:rsidR="00AC0627" w:rsidRDefault="00000000">
                            <w:pPr>
                              <w:pStyle w:val="TableParagraph"/>
                              <w:spacing w:before="225"/>
                              <w:ind w:left="51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朝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64E6F9A" w14:textId="77777777" w:rsidR="00AC0627" w:rsidRDefault="00000000">
                            <w:pPr>
                              <w:pStyle w:val="TableParagraph"/>
                              <w:spacing w:before="225"/>
                              <w:ind w:left="5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夜</w:t>
                            </w:r>
                          </w:p>
                        </w:tc>
                        <w:tc>
                          <w:tcPr>
                            <w:tcW w:w="1339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A1C32D9" w14:textId="77777777" w:rsidR="00AC0627" w:rsidRDefault="00AC06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6D788C0" w14:textId="77777777" w:rsidR="00AC0627" w:rsidRDefault="00AC06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vMerge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14:paraId="65A5E006" w14:textId="77777777" w:rsidR="00AC0627" w:rsidRDefault="00AC06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5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279041D0" w14:textId="77777777" w:rsidR="00AC0627" w:rsidRDefault="00AC06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4399729" w14:textId="77777777" w:rsidR="00AC0627" w:rsidRDefault="00AC06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1068EE7E" w14:textId="77777777" w:rsidR="00AC0627" w:rsidRDefault="00000000">
                            <w:pPr>
                              <w:pStyle w:val="TableParagraph"/>
                              <w:spacing w:line="250" w:lineRule="exact"/>
                              <w:ind w:left="42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5"/>
                                <w:sz w:val="23"/>
                              </w:rPr>
                              <w:t>・発熱(37.0℃</w:t>
                            </w:r>
                            <w:r>
                              <w:rPr>
                                <w:spacing w:val="-4"/>
                                <w:w w:val="85"/>
                                <w:sz w:val="23"/>
                              </w:rPr>
                              <w:t>以上)</w:t>
                            </w:r>
                          </w:p>
                          <w:p w14:paraId="24920F26" w14:textId="77777777" w:rsidR="00AC0627" w:rsidRDefault="00000000">
                            <w:pPr>
                              <w:pStyle w:val="TableParagraph"/>
                              <w:spacing w:line="255" w:lineRule="exact"/>
                              <w:ind w:left="42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・コロナ感染者</w:t>
                            </w:r>
                          </w:p>
                          <w:p w14:paraId="125BE133" w14:textId="77777777" w:rsidR="00AC0627" w:rsidRDefault="00000000">
                            <w:pPr>
                              <w:pStyle w:val="TableParagraph"/>
                              <w:spacing w:line="255" w:lineRule="exact"/>
                              <w:ind w:left="42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3"/>
                                <w:w w:val="85"/>
                                <w:sz w:val="23"/>
                              </w:rPr>
                              <w:t>・接触者</w:t>
                            </w:r>
                          </w:p>
                        </w:tc>
                        <w:tc>
                          <w:tcPr>
                            <w:tcW w:w="778" w:type="dxa"/>
                            <w:vMerge/>
                            <w:tcBorders>
                              <w:top w:val="nil"/>
                            </w:tcBorders>
                          </w:tcPr>
                          <w:p w14:paraId="69DB2470" w14:textId="77777777" w:rsidR="00AC0627" w:rsidRDefault="00AC06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C0627" w14:paraId="0BCBEA2B" w14:textId="77777777">
                        <w:trPr>
                          <w:trHeight w:val="323"/>
                        </w:trPr>
                        <w:tc>
                          <w:tcPr>
                            <w:tcW w:w="1544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C1FD23" w14:textId="77777777" w:rsidR="00AC0627" w:rsidRDefault="00000000">
                            <w:pPr>
                              <w:pStyle w:val="TableParagraph"/>
                              <w:spacing w:line="290" w:lineRule="exact"/>
                              <w:ind w:left="3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8"/>
                                <w:sz w:val="23"/>
                              </w:rPr>
                              <w:t>7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日前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18F665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B12987" w14:textId="77777777" w:rsidR="00AC0627" w:rsidRDefault="00000000">
                            <w:pPr>
                              <w:pStyle w:val="TableParagraph"/>
                              <w:spacing w:line="290" w:lineRule="exact"/>
                              <w:ind w:right="8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92F9A9" w14:textId="77777777" w:rsidR="00AC0627" w:rsidRDefault="00000000">
                            <w:pPr>
                              <w:pStyle w:val="TableParagraph"/>
                              <w:spacing w:line="290" w:lineRule="exact"/>
                              <w:ind w:right="12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808529" w14:textId="77777777" w:rsidR="00AC0627" w:rsidRDefault="00000000">
                            <w:pPr>
                              <w:pStyle w:val="TableParagraph"/>
                              <w:spacing w:line="290" w:lineRule="exact"/>
                              <w:ind w:left="5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815BA6" w14:textId="77777777" w:rsidR="00AC0627" w:rsidRDefault="00000000">
                            <w:pPr>
                              <w:pStyle w:val="TableParagraph"/>
                              <w:spacing w:line="290" w:lineRule="exact"/>
                              <w:ind w:left="57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A5BC67" w14:textId="77777777" w:rsidR="00AC0627" w:rsidRDefault="00000000">
                            <w:pPr>
                              <w:pStyle w:val="TableParagraph"/>
                              <w:spacing w:line="290" w:lineRule="exact"/>
                              <w:ind w:left="5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39B81A" w14:textId="77777777" w:rsidR="00AC0627" w:rsidRDefault="00000000">
                            <w:pPr>
                              <w:pStyle w:val="TableParagraph"/>
                              <w:spacing w:line="290" w:lineRule="exact"/>
                              <w:ind w:left="57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587A82" w14:textId="77777777" w:rsidR="00AC0627" w:rsidRDefault="00000000">
                            <w:pPr>
                              <w:pStyle w:val="TableParagraph"/>
                              <w:spacing w:line="290" w:lineRule="exact"/>
                              <w:ind w:left="5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860CEDB" w14:textId="77777777" w:rsidR="00AC0627" w:rsidRDefault="00000000">
                            <w:pPr>
                              <w:pStyle w:val="TableParagraph"/>
                              <w:spacing w:line="290" w:lineRule="exact"/>
                              <w:ind w:left="62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bottom w:val="single" w:sz="8" w:space="0" w:color="000000"/>
                            </w:tcBorders>
                          </w:tcPr>
                          <w:p w14:paraId="54EC642D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C0627" w14:paraId="79D98D4B" w14:textId="77777777">
                        <w:trPr>
                          <w:trHeight w:val="337"/>
                        </w:trPr>
                        <w:tc>
                          <w:tcPr>
                            <w:tcW w:w="154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E3229A" w14:textId="77777777" w:rsidR="00AC0627" w:rsidRDefault="00000000">
                            <w:pPr>
                              <w:pStyle w:val="TableParagraph"/>
                              <w:spacing w:before="5"/>
                              <w:ind w:left="3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8"/>
                                <w:sz w:val="23"/>
                              </w:rPr>
                              <w:t>6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日前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B34384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31E30F" w14:textId="77777777" w:rsidR="00AC0627" w:rsidRDefault="00000000">
                            <w:pPr>
                              <w:pStyle w:val="TableParagraph"/>
                              <w:spacing w:before="5"/>
                              <w:ind w:right="8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E0BAEC" w14:textId="77777777" w:rsidR="00AC0627" w:rsidRDefault="00000000">
                            <w:pPr>
                              <w:pStyle w:val="TableParagraph"/>
                              <w:spacing w:before="5"/>
                              <w:ind w:right="12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6FCEF8" w14:textId="77777777" w:rsidR="00AC0627" w:rsidRDefault="00000000">
                            <w:pPr>
                              <w:pStyle w:val="TableParagraph"/>
                              <w:spacing w:before="5"/>
                              <w:ind w:left="5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63D4C2" w14:textId="77777777" w:rsidR="00AC0627" w:rsidRDefault="00000000">
                            <w:pPr>
                              <w:pStyle w:val="TableParagraph"/>
                              <w:spacing w:before="5"/>
                              <w:ind w:left="57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E6206C" w14:textId="77777777" w:rsidR="00AC0627" w:rsidRDefault="00000000">
                            <w:pPr>
                              <w:pStyle w:val="TableParagraph"/>
                              <w:spacing w:before="5"/>
                              <w:ind w:left="5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769225" w14:textId="77777777" w:rsidR="00AC0627" w:rsidRDefault="00000000">
                            <w:pPr>
                              <w:pStyle w:val="TableParagraph"/>
                              <w:spacing w:before="5"/>
                              <w:ind w:left="57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D17726" w14:textId="77777777" w:rsidR="00AC0627" w:rsidRDefault="00000000">
                            <w:pPr>
                              <w:pStyle w:val="TableParagraph"/>
                              <w:spacing w:before="5"/>
                              <w:ind w:left="5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CD4C140" w14:textId="77777777" w:rsidR="00AC0627" w:rsidRDefault="00000000">
                            <w:pPr>
                              <w:pStyle w:val="TableParagraph"/>
                              <w:spacing w:before="5"/>
                              <w:ind w:left="62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90682ED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C0627" w14:paraId="56529705" w14:textId="77777777">
                        <w:trPr>
                          <w:trHeight w:val="337"/>
                        </w:trPr>
                        <w:tc>
                          <w:tcPr>
                            <w:tcW w:w="154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0E763A" w14:textId="77777777" w:rsidR="00AC0627" w:rsidRDefault="00000000">
                            <w:pPr>
                              <w:pStyle w:val="TableParagraph"/>
                              <w:spacing w:before="5"/>
                              <w:ind w:left="3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8"/>
                                <w:sz w:val="23"/>
                              </w:rPr>
                              <w:t>5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日前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DA4BD7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9C367E" w14:textId="77777777" w:rsidR="00AC0627" w:rsidRDefault="00000000">
                            <w:pPr>
                              <w:pStyle w:val="TableParagraph"/>
                              <w:spacing w:before="5"/>
                              <w:ind w:right="8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E3733C" w14:textId="77777777" w:rsidR="00AC0627" w:rsidRDefault="00000000">
                            <w:pPr>
                              <w:pStyle w:val="TableParagraph"/>
                              <w:spacing w:before="5"/>
                              <w:ind w:right="12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C8C17B" w14:textId="77777777" w:rsidR="00AC0627" w:rsidRDefault="00000000">
                            <w:pPr>
                              <w:pStyle w:val="TableParagraph"/>
                              <w:spacing w:before="5"/>
                              <w:ind w:left="5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B348C0" w14:textId="77777777" w:rsidR="00AC0627" w:rsidRDefault="00000000">
                            <w:pPr>
                              <w:pStyle w:val="TableParagraph"/>
                              <w:spacing w:before="5"/>
                              <w:ind w:left="57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FAC903" w14:textId="77777777" w:rsidR="00AC0627" w:rsidRDefault="00000000">
                            <w:pPr>
                              <w:pStyle w:val="TableParagraph"/>
                              <w:spacing w:before="5"/>
                              <w:ind w:left="5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FE5B13" w14:textId="77777777" w:rsidR="00AC0627" w:rsidRDefault="00000000">
                            <w:pPr>
                              <w:pStyle w:val="TableParagraph"/>
                              <w:spacing w:before="5"/>
                              <w:ind w:left="57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F8995A" w14:textId="77777777" w:rsidR="00AC0627" w:rsidRDefault="00000000">
                            <w:pPr>
                              <w:pStyle w:val="TableParagraph"/>
                              <w:spacing w:before="5"/>
                              <w:ind w:left="5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A200D66" w14:textId="77777777" w:rsidR="00AC0627" w:rsidRDefault="00000000">
                            <w:pPr>
                              <w:pStyle w:val="TableParagraph"/>
                              <w:spacing w:before="5"/>
                              <w:ind w:left="62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AAEFDFC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C0627" w14:paraId="716702B7" w14:textId="77777777">
                        <w:trPr>
                          <w:trHeight w:val="337"/>
                        </w:trPr>
                        <w:tc>
                          <w:tcPr>
                            <w:tcW w:w="154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7878ED" w14:textId="77777777" w:rsidR="00AC0627" w:rsidRDefault="00000000">
                            <w:pPr>
                              <w:pStyle w:val="TableParagraph"/>
                              <w:spacing w:before="5"/>
                              <w:ind w:left="3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8"/>
                                <w:sz w:val="23"/>
                              </w:rPr>
                              <w:t>4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日前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C3FB54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8DC08C" w14:textId="77777777" w:rsidR="00AC0627" w:rsidRDefault="00000000">
                            <w:pPr>
                              <w:pStyle w:val="TableParagraph"/>
                              <w:spacing w:before="5"/>
                              <w:ind w:right="8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209E70" w14:textId="77777777" w:rsidR="00AC0627" w:rsidRDefault="00000000">
                            <w:pPr>
                              <w:pStyle w:val="TableParagraph"/>
                              <w:spacing w:before="5"/>
                              <w:ind w:right="12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6B17E4" w14:textId="77777777" w:rsidR="00AC0627" w:rsidRDefault="00000000">
                            <w:pPr>
                              <w:pStyle w:val="TableParagraph"/>
                              <w:spacing w:before="5"/>
                              <w:ind w:left="5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803A35" w14:textId="77777777" w:rsidR="00AC0627" w:rsidRDefault="00000000">
                            <w:pPr>
                              <w:pStyle w:val="TableParagraph"/>
                              <w:spacing w:before="5"/>
                              <w:ind w:left="57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45B576" w14:textId="77777777" w:rsidR="00AC0627" w:rsidRDefault="00000000">
                            <w:pPr>
                              <w:pStyle w:val="TableParagraph"/>
                              <w:spacing w:before="5"/>
                              <w:ind w:left="5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4F17CE" w14:textId="77777777" w:rsidR="00AC0627" w:rsidRDefault="00000000">
                            <w:pPr>
                              <w:pStyle w:val="TableParagraph"/>
                              <w:spacing w:before="5"/>
                              <w:ind w:left="57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510C8F" w14:textId="77777777" w:rsidR="00AC0627" w:rsidRDefault="00000000">
                            <w:pPr>
                              <w:pStyle w:val="TableParagraph"/>
                              <w:spacing w:before="5"/>
                              <w:ind w:left="5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85B91CF" w14:textId="77777777" w:rsidR="00AC0627" w:rsidRDefault="00000000">
                            <w:pPr>
                              <w:pStyle w:val="TableParagraph"/>
                              <w:spacing w:before="5"/>
                              <w:ind w:left="62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BF56D17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C0627" w14:paraId="208793A1" w14:textId="77777777">
                        <w:trPr>
                          <w:trHeight w:val="338"/>
                        </w:trPr>
                        <w:tc>
                          <w:tcPr>
                            <w:tcW w:w="154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E00DE2" w14:textId="77777777" w:rsidR="00AC0627" w:rsidRDefault="00000000">
                            <w:pPr>
                              <w:pStyle w:val="TableParagraph"/>
                              <w:spacing w:before="5"/>
                              <w:ind w:left="3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8"/>
                                <w:sz w:val="23"/>
                              </w:rPr>
                              <w:t>3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日前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81640E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E83577" w14:textId="77777777" w:rsidR="00AC0627" w:rsidRDefault="00000000">
                            <w:pPr>
                              <w:pStyle w:val="TableParagraph"/>
                              <w:spacing w:before="5"/>
                              <w:ind w:right="8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5801E7" w14:textId="77777777" w:rsidR="00AC0627" w:rsidRDefault="00000000">
                            <w:pPr>
                              <w:pStyle w:val="TableParagraph"/>
                              <w:spacing w:before="5"/>
                              <w:ind w:right="12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4DD56E" w14:textId="77777777" w:rsidR="00AC0627" w:rsidRDefault="00000000">
                            <w:pPr>
                              <w:pStyle w:val="TableParagraph"/>
                              <w:spacing w:before="5"/>
                              <w:ind w:left="5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01C6FC" w14:textId="77777777" w:rsidR="00AC0627" w:rsidRDefault="00000000">
                            <w:pPr>
                              <w:pStyle w:val="TableParagraph"/>
                              <w:spacing w:before="5"/>
                              <w:ind w:left="57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3B8C37" w14:textId="77777777" w:rsidR="00AC0627" w:rsidRDefault="00000000">
                            <w:pPr>
                              <w:pStyle w:val="TableParagraph"/>
                              <w:spacing w:before="5"/>
                              <w:ind w:left="5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7EC537" w14:textId="77777777" w:rsidR="00AC0627" w:rsidRDefault="00000000">
                            <w:pPr>
                              <w:pStyle w:val="TableParagraph"/>
                              <w:spacing w:before="5"/>
                              <w:ind w:left="57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60A167" w14:textId="77777777" w:rsidR="00AC0627" w:rsidRDefault="00000000">
                            <w:pPr>
                              <w:pStyle w:val="TableParagraph"/>
                              <w:spacing w:before="5"/>
                              <w:ind w:left="5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41CBEC4" w14:textId="77777777" w:rsidR="00AC0627" w:rsidRDefault="00000000">
                            <w:pPr>
                              <w:pStyle w:val="TableParagraph"/>
                              <w:spacing w:before="5"/>
                              <w:ind w:left="62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DCF3095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C0627" w14:paraId="7953610B" w14:textId="77777777">
                        <w:trPr>
                          <w:trHeight w:val="337"/>
                        </w:trPr>
                        <w:tc>
                          <w:tcPr>
                            <w:tcW w:w="154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37569E" w14:textId="77777777" w:rsidR="00AC0627" w:rsidRDefault="00000000">
                            <w:pPr>
                              <w:pStyle w:val="TableParagraph"/>
                              <w:spacing w:before="5"/>
                              <w:ind w:left="3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8"/>
                                <w:sz w:val="23"/>
                              </w:rPr>
                              <w:t>2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日前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0297AE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81D576" w14:textId="77777777" w:rsidR="00AC0627" w:rsidRDefault="00000000">
                            <w:pPr>
                              <w:pStyle w:val="TableParagraph"/>
                              <w:spacing w:before="5"/>
                              <w:ind w:right="8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E6F53F" w14:textId="77777777" w:rsidR="00AC0627" w:rsidRDefault="00000000">
                            <w:pPr>
                              <w:pStyle w:val="TableParagraph"/>
                              <w:spacing w:before="5"/>
                              <w:ind w:right="12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5B4295" w14:textId="77777777" w:rsidR="00AC0627" w:rsidRDefault="00000000">
                            <w:pPr>
                              <w:pStyle w:val="TableParagraph"/>
                              <w:spacing w:before="5"/>
                              <w:ind w:left="5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164005" w14:textId="77777777" w:rsidR="00AC0627" w:rsidRDefault="00000000">
                            <w:pPr>
                              <w:pStyle w:val="TableParagraph"/>
                              <w:spacing w:before="5"/>
                              <w:ind w:left="57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A2DD41" w14:textId="77777777" w:rsidR="00AC0627" w:rsidRDefault="00000000">
                            <w:pPr>
                              <w:pStyle w:val="TableParagraph"/>
                              <w:spacing w:before="5"/>
                              <w:ind w:left="5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0ECD7F" w14:textId="77777777" w:rsidR="00AC0627" w:rsidRDefault="00000000">
                            <w:pPr>
                              <w:pStyle w:val="TableParagraph"/>
                              <w:spacing w:before="5"/>
                              <w:ind w:left="57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EE5488" w14:textId="77777777" w:rsidR="00AC0627" w:rsidRDefault="00000000">
                            <w:pPr>
                              <w:pStyle w:val="TableParagraph"/>
                              <w:spacing w:before="5"/>
                              <w:ind w:left="5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92DC59E" w14:textId="77777777" w:rsidR="00AC0627" w:rsidRDefault="00000000">
                            <w:pPr>
                              <w:pStyle w:val="TableParagraph"/>
                              <w:spacing w:before="5"/>
                              <w:ind w:left="62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C02FA91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C0627" w14:paraId="4F577FEE" w14:textId="77777777">
                        <w:trPr>
                          <w:trHeight w:val="326"/>
                        </w:trPr>
                        <w:tc>
                          <w:tcPr>
                            <w:tcW w:w="1544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0EBED112" w14:textId="77777777" w:rsidR="00AC0627" w:rsidRDefault="00000000">
                            <w:pPr>
                              <w:pStyle w:val="TableParagraph"/>
                              <w:spacing w:before="5"/>
                              <w:ind w:left="3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8"/>
                                <w:sz w:val="23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日前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9674C92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AF15D40" w14:textId="77777777" w:rsidR="00AC0627" w:rsidRDefault="00000000">
                            <w:pPr>
                              <w:pStyle w:val="TableParagraph"/>
                              <w:spacing w:before="5"/>
                              <w:ind w:right="8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8931C6B" w14:textId="77777777" w:rsidR="00AC0627" w:rsidRDefault="00000000">
                            <w:pPr>
                              <w:pStyle w:val="TableParagraph"/>
                              <w:spacing w:before="5"/>
                              <w:ind w:right="12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EB6093D" w14:textId="77777777" w:rsidR="00AC0627" w:rsidRDefault="00000000">
                            <w:pPr>
                              <w:pStyle w:val="TableParagraph"/>
                              <w:spacing w:before="5"/>
                              <w:ind w:left="5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88D573B" w14:textId="77777777" w:rsidR="00AC0627" w:rsidRDefault="00000000">
                            <w:pPr>
                              <w:pStyle w:val="TableParagraph"/>
                              <w:spacing w:before="5"/>
                              <w:ind w:left="57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15845D4" w14:textId="77777777" w:rsidR="00AC0627" w:rsidRDefault="00000000">
                            <w:pPr>
                              <w:pStyle w:val="TableParagraph"/>
                              <w:spacing w:before="5"/>
                              <w:ind w:left="5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27BB639" w14:textId="77777777" w:rsidR="00AC0627" w:rsidRDefault="00000000">
                            <w:pPr>
                              <w:pStyle w:val="TableParagraph"/>
                              <w:spacing w:before="5"/>
                              <w:ind w:left="57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F0A8B3D" w14:textId="77777777" w:rsidR="00AC0627" w:rsidRDefault="00000000">
                            <w:pPr>
                              <w:pStyle w:val="TableParagraph"/>
                              <w:spacing w:before="5"/>
                              <w:ind w:left="5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728C7787" w14:textId="77777777" w:rsidR="00AC0627" w:rsidRDefault="00000000">
                            <w:pPr>
                              <w:pStyle w:val="TableParagraph"/>
                              <w:spacing w:before="5"/>
                              <w:ind w:left="62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1D2641E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C0627" w14:paraId="53235493" w14:textId="77777777">
                        <w:trPr>
                          <w:trHeight w:val="311"/>
                        </w:trPr>
                        <w:tc>
                          <w:tcPr>
                            <w:tcW w:w="1544" w:type="dxa"/>
                            <w:vMerge w:val="restart"/>
                            <w:tcBorders>
                              <w:right w:val="single" w:sz="8" w:space="0" w:color="000000"/>
                            </w:tcBorders>
                          </w:tcPr>
                          <w:p w14:paraId="6AD3ADAB" w14:textId="77777777" w:rsidR="00AC0627" w:rsidRDefault="00AC0627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14:paraId="55BA5BA7" w14:textId="77777777" w:rsidR="00AC0627" w:rsidRDefault="00AC0627">
                            <w:pPr>
                              <w:pStyle w:val="TableParagraph"/>
                              <w:spacing w:before="108"/>
                              <w:rPr>
                                <w:sz w:val="23"/>
                              </w:rPr>
                            </w:pPr>
                          </w:p>
                          <w:p w14:paraId="695AEA1C" w14:textId="77777777" w:rsidR="00AC0627" w:rsidRDefault="00000000">
                            <w:pPr>
                              <w:pStyle w:val="TableParagraph"/>
                              <w:ind w:left="426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</w:rPr>
                              <w:t>入院日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D42935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3DCBD0" w14:textId="77777777" w:rsidR="00AC0627" w:rsidRDefault="00000000">
                            <w:pPr>
                              <w:pStyle w:val="TableParagraph"/>
                              <w:spacing w:line="290" w:lineRule="exact"/>
                              <w:ind w:right="8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℃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1F1F1"/>
                          </w:tcPr>
                          <w:p w14:paraId="02C0EA8B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F29343" w14:textId="77777777" w:rsidR="00AC0627" w:rsidRDefault="00000000">
                            <w:pPr>
                              <w:pStyle w:val="TableParagraph"/>
                              <w:spacing w:line="290" w:lineRule="exact"/>
                              <w:ind w:left="5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085719" w14:textId="77777777" w:rsidR="00AC0627" w:rsidRDefault="00000000">
                            <w:pPr>
                              <w:pStyle w:val="TableParagraph"/>
                              <w:spacing w:line="290" w:lineRule="exact"/>
                              <w:ind w:left="57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0217D3" w14:textId="77777777" w:rsidR="00AC0627" w:rsidRDefault="00000000">
                            <w:pPr>
                              <w:pStyle w:val="TableParagraph"/>
                              <w:spacing w:line="290" w:lineRule="exact"/>
                              <w:ind w:left="5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58C6E8" w14:textId="77777777" w:rsidR="00AC0627" w:rsidRDefault="00000000">
                            <w:pPr>
                              <w:pStyle w:val="TableParagraph"/>
                              <w:spacing w:line="290" w:lineRule="exact"/>
                              <w:ind w:left="57" w:right="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D3702C" w14:textId="77777777" w:rsidR="00AC0627" w:rsidRDefault="00000000">
                            <w:pPr>
                              <w:pStyle w:val="TableParagraph"/>
                              <w:spacing w:line="290" w:lineRule="exact"/>
                              <w:ind w:left="5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A83232C" w14:textId="77777777" w:rsidR="00AC0627" w:rsidRDefault="00000000">
                            <w:pPr>
                              <w:pStyle w:val="TableParagraph"/>
                              <w:spacing w:line="290" w:lineRule="exact"/>
                              <w:ind w:left="62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0"/>
                                <w:sz w:val="23"/>
                              </w:rPr>
                              <w:t xml:space="preserve">有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 xml:space="preserve"> 無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3E92AFE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C0627" w14:paraId="5AC1CC4D" w14:textId="77777777">
                        <w:trPr>
                          <w:trHeight w:val="312"/>
                        </w:trPr>
                        <w:tc>
                          <w:tcPr>
                            <w:tcW w:w="1544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0D706073" w14:textId="77777777" w:rsidR="00AC0627" w:rsidRDefault="00AC06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3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30D579" w14:textId="77777777" w:rsidR="00AC0627" w:rsidRDefault="00000000">
                            <w:pPr>
                              <w:pStyle w:val="TableParagraph"/>
                              <w:spacing w:before="8"/>
                              <w:ind w:left="37"/>
                              <w:rPr>
                                <w:rFonts w:ascii="ヒラギノ明朝 ProN W6" w:eastAsia="ヒラギノ明朝 ProN W6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ヒラギノ明朝 ProN W6" w:eastAsia="ヒラギノ明朝 ProN W6"/>
                                <w:b/>
                                <w:w w:val="90"/>
                                <w:sz w:val="21"/>
                              </w:rPr>
                              <w:t>入院前</w:t>
                            </w:r>
                            <w:r>
                              <w:rPr>
                                <w:rFonts w:ascii="ヒラギノ明朝 ProN W6" w:eastAsia="ヒラギノ明朝 ProN W6"/>
                                <w:b/>
                                <w:spacing w:val="70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ヒラギノ明朝 ProN W6" w:eastAsia="ヒラギノ明朝 ProN W6"/>
                                <w:b/>
                                <w:w w:val="90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rFonts w:ascii="ヒラギノ明朝 ProN W6" w:eastAsia="ヒラギノ明朝 ProN W6"/>
                                <w:b/>
                                <w:spacing w:val="-1"/>
                                <w:w w:val="90"/>
                                <w:sz w:val="21"/>
                              </w:rPr>
                              <w:t>日以内に、ご自身が新型コロナウイルス感染症と診断されましたか？</w:t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7A578E" w14:textId="77777777" w:rsidR="00AC0627" w:rsidRDefault="00000000">
                            <w:pPr>
                              <w:pStyle w:val="TableParagraph"/>
                              <w:spacing w:before="8"/>
                              <w:ind w:left="57"/>
                              <w:jc w:val="center"/>
                              <w:rPr>
                                <w:rFonts w:ascii="ヒラギノ明朝 ProN W6" w:eastAsia="ヒラギノ明朝 ProN W6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ヒラギノ明朝 ProN W6" w:eastAsia="ヒラギノ明朝 ProN W6"/>
                                <w:b/>
                                <w:spacing w:val="-4"/>
                                <w:w w:val="90"/>
                                <w:sz w:val="21"/>
                              </w:rPr>
                              <w:t>いいえ</w:t>
                            </w:r>
                          </w:p>
                        </w:tc>
                        <w:tc>
                          <w:tcPr>
                            <w:tcW w:w="34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F7D98D5" w14:textId="77777777" w:rsidR="00AC0627" w:rsidRDefault="00000000">
                            <w:pPr>
                              <w:pStyle w:val="TableParagraph"/>
                              <w:tabs>
                                <w:tab w:val="left" w:pos="2402"/>
                                <w:tab w:val="left" w:pos="2898"/>
                              </w:tabs>
                              <w:spacing w:before="8"/>
                              <w:ind w:left="373"/>
                              <w:rPr>
                                <w:rFonts w:ascii="ヒラギノ明朝 ProN W6" w:eastAsia="ヒラギノ明朝 ProN W6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ヒラギノ明朝 ProN W6" w:eastAsia="ヒラギノ明朝 ProN W6"/>
                                <w:b/>
                                <w:w w:val="90"/>
                                <w:sz w:val="21"/>
                              </w:rPr>
                              <w:t>はい</w:t>
                            </w:r>
                            <w:r>
                              <w:rPr>
                                <w:rFonts w:ascii="ヒラギノ明朝 ProN W6" w:eastAsia="ヒラギノ明朝 ProN W6"/>
                                <w:b/>
                                <w:spacing w:val="4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ヒラギノ明朝 ProN W6" w:eastAsia="ヒラギノ明朝 ProN W6"/>
                                <w:b/>
                                <w:w w:val="90"/>
                                <w:sz w:val="21"/>
                              </w:rPr>
                              <w:t>いつ：202</w:t>
                            </w:r>
                            <w:r>
                              <w:rPr>
                                <w:rFonts w:ascii="ヒラギノ明朝 ProN W6" w:eastAsia="ヒラギノ明朝 ProN W6"/>
                                <w:b/>
                                <w:spacing w:val="4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ヒラギノ明朝 ProN W6" w:eastAsia="ヒラギノ明朝 ProN W6"/>
                                <w:b/>
                                <w:spacing w:val="-10"/>
                                <w:w w:val="90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rFonts w:ascii="ヒラギノ明朝 ProN W6" w:eastAsia="ヒラギノ明朝 ProN W6"/>
                                <w:b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ヒラギノ明朝 ProN W6" w:eastAsia="ヒラギノ明朝 ProN W6"/>
                                <w:b/>
                                <w:spacing w:val="-10"/>
                                <w:sz w:val="21"/>
                              </w:rPr>
                              <w:t>月</w:t>
                            </w:r>
                            <w:r>
                              <w:rPr>
                                <w:rFonts w:ascii="ヒラギノ明朝 ProN W6" w:eastAsia="ヒラギノ明朝 ProN W6"/>
                                <w:b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ヒラギノ明朝 ProN W6" w:eastAsia="ヒラギノ明朝 ProN W6"/>
                                <w:b/>
                                <w:spacing w:val="-10"/>
                                <w:sz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78" w:type="dxa"/>
                            <w:vMerge w:val="restart"/>
                            <w:tcBorders>
                              <w:top w:val="single" w:sz="8" w:space="0" w:color="000000"/>
                            </w:tcBorders>
                          </w:tcPr>
                          <w:p w14:paraId="405D10B3" w14:textId="77777777" w:rsidR="00AC0627" w:rsidRDefault="00AC0627">
                            <w:pPr>
                              <w:pStyle w:val="TableParagraph"/>
                              <w:spacing w:before="68"/>
                              <w:rPr>
                                <w:sz w:val="21"/>
                              </w:rPr>
                            </w:pPr>
                          </w:p>
                          <w:p w14:paraId="4D567D77" w14:textId="77777777" w:rsidR="00AC0627" w:rsidRDefault="00000000">
                            <w:pPr>
                              <w:pStyle w:val="TableParagraph"/>
                              <w:spacing w:line="206" w:lineRule="auto"/>
                              <w:ind w:left="178" w:right="12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外来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連絡</w:t>
                            </w:r>
                          </w:p>
                          <w:p w14:paraId="0A18214A" w14:textId="77777777" w:rsidR="00AC0627" w:rsidRDefault="00000000">
                            <w:pPr>
                              <w:pStyle w:val="TableParagraph"/>
                              <w:spacing w:line="244" w:lineRule="exact"/>
                              <w:ind w:left="28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□</w:t>
                            </w:r>
                          </w:p>
                        </w:tc>
                      </w:tr>
                      <w:tr w:rsidR="00AC0627" w14:paraId="380E5514" w14:textId="77777777">
                        <w:trPr>
                          <w:trHeight w:val="313"/>
                        </w:trPr>
                        <w:tc>
                          <w:tcPr>
                            <w:tcW w:w="1544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57C79D8F" w14:textId="77777777" w:rsidR="00AC0627" w:rsidRDefault="00AC06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3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F44CE5" w14:textId="77777777" w:rsidR="00AC0627" w:rsidRDefault="00000000">
                            <w:pPr>
                              <w:pStyle w:val="TableParagraph"/>
                              <w:spacing w:before="8"/>
                              <w:ind w:left="37"/>
                              <w:rPr>
                                <w:rFonts w:ascii="ヒラギノ明朝 ProN W6" w:eastAsia="ヒラギノ明朝 ProN W6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ヒラギノ明朝 ProN W6" w:eastAsia="ヒラギノ明朝 ProN W6"/>
                                <w:b/>
                                <w:w w:val="90"/>
                                <w:sz w:val="21"/>
                              </w:rPr>
                              <w:t>入院前</w:t>
                            </w:r>
                            <w:r>
                              <w:rPr>
                                <w:rFonts w:ascii="ヒラギノ明朝 ProN W6" w:eastAsia="ヒラギノ明朝 ProN W6"/>
                                <w:b/>
                                <w:spacing w:val="48"/>
                                <w:w w:val="150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ヒラギノ明朝 ProN W6" w:eastAsia="ヒラギノ明朝 ProN W6"/>
                                <w:b/>
                                <w:w w:val="90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ヒラギノ明朝 ProN W6" w:eastAsia="ヒラギノ明朝 ProN W6"/>
                                <w:b/>
                                <w:spacing w:val="-1"/>
                                <w:w w:val="90"/>
                                <w:sz w:val="21"/>
                              </w:rPr>
                              <w:t>日以内に、以下の感染症と診断された方との接触はありましたか？</w:t>
                            </w:r>
                          </w:p>
                        </w:tc>
                        <w:tc>
                          <w:tcPr>
                            <w:tcW w:w="479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7A36ADC7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vMerge/>
                            <w:tcBorders>
                              <w:top w:val="nil"/>
                            </w:tcBorders>
                          </w:tcPr>
                          <w:p w14:paraId="1EB59B2A" w14:textId="77777777" w:rsidR="00AC0627" w:rsidRDefault="00AC06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C0627" w14:paraId="1319C44B" w14:textId="77777777">
                        <w:trPr>
                          <w:trHeight w:val="312"/>
                        </w:trPr>
                        <w:tc>
                          <w:tcPr>
                            <w:tcW w:w="1544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18E2AA4C" w14:textId="77777777" w:rsidR="00AC0627" w:rsidRDefault="00AC06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3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ABEAC5" w14:textId="77777777" w:rsidR="00AC0627" w:rsidRDefault="00000000">
                            <w:pPr>
                              <w:pStyle w:val="TableParagraph"/>
                              <w:spacing w:line="292" w:lineRule="exact"/>
                              <w:ind w:right="8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"/>
                                <w:w w:val="90"/>
                                <w:sz w:val="23"/>
                              </w:rPr>
                              <w:t>新型コロナウイルス感染症</w:t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5A5425" w14:textId="77777777" w:rsidR="00AC0627" w:rsidRDefault="00000000">
                            <w:pPr>
                              <w:pStyle w:val="TableParagraph"/>
                              <w:spacing w:line="292" w:lineRule="exact"/>
                              <w:ind w:left="57" w:right="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23"/>
                              </w:rPr>
                              <w:t>いいえ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5ADB58" w14:textId="77777777" w:rsidR="00AC0627" w:rsidRDefault="00000000">
                            <w:pPr>
                              <w:pStyle w:val="TableParagraph"/>
                              <w:spacing w:line="292" w:lineRule="exact"/>
                              <w:ind w:left="51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はい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0C9D98E3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vMerge/>
                            <w:tcBorders>
                              <w:top w:val="nil"/>
                            </w:tcBorders>
                          </w:tcPr>
                          <w:p w14:paraId="14FEEEBF" w14:textId="77777777" w:rsidR="00AC0627" w:rsidRDefault="00AC06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C0627" w14:paraId="50CDA63A" w14:textId="77777777">
                        <w:trPr>
                          <w:trHeight w:val="313"/>
                        </w:trPr>
                        <w:tc>
                          <w:tcPr>
                            <w:tcW w:w="1544" w:type="dxa"/>
                            <w:vMerge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5E8C3FD8" w14:textId="77777777" w:rsidR="00AC0627" w:rsidRDefault="00AC06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3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57A3010" w14:textId="77777777" w:rsidR="00AC0627" w:rsidRDefault="00000000">
                            <w:pPr>
                              <w:pStyle w:val="TableParagraph"/>
                              <w:spacing w:line="292" w:lineRule="exact"/>
                              <w:ind w:right="7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インフルエンザ</w:t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B92B38B" w14:textId="77777777" w:rsidR="00AC0627" w:rsidRDefault="00000000">
                            <w:pPr>
                              <w:pStyle w:val="TableParagraph"/>
                              <w:spacing w:line="292" w:lineRule="exact"/>
                              <w:ind w:left="57" w:right="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23"/>
                              </w:rPr>
                              <w:t>いいえ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5FEE49D" w14:textId="77777777" w:rsidR="00AC0627" w:rsidRDefault="00000000">
                            <w:pPr>
                              <w:pStyle w:val="TableParagraph"/>
                              <w:spacing w:line="292" w:lineRule="exact"/>
                              <w:ind w:left="51" w:right="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はい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  <w:shd w:val="clear" w:color="auto" w:fill="F1F1F1"/>
                          </w:tcPr>
                          <w:p w14:paraId="5E95444F" w14:textId="77777777" w:rsidR="00AC0627" w:rsidRDefault="00AC062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vMerge/>
                            <w:tcBorders>
                              <w:top w:val="nil"/>
                            </w:tcBorders>
                          </w:tcPr>
                          <w:p w14:paraId="1F6A6C68" w14:textId="77777777" w:rsidR="00AC0627" w:rsidRDefault="00AC06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7C6ECDBE" w14:textId="77777777" w:rsidR="00AC0627" w:rsidRDefault="00AC062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w w:val="99"/>
        </w:rPr>
        <w:t>※入院日に</w:t>
      </w:r>
      <w:r>
        <w:rPr>
          <w:w w:val="89"/>
        </w:rPr>
        <w:t>「入院時感染症問診票」と</w:t>
      </w:r>
      <w:r>
        <w:rPr>
          <w:w w:val="92"/>
        </w:rPr>
        <w:t>確認し</w:t>
      </w:r>
      <w:r>
        <w:rPr>
          <w:spacing w:val="-1"/>
          <w:w w:val="91"/>
        </w:rPr>
        <w:t>、必要時に病室（差額個室等）調整、入院前外来診察、</w:t>
      </w:r>
      <w:r>
        <w:rPr>
          <w:w w:val="93"/>
        </w:rPr>
        <w:t>追加検査をさ</w:t>
      </w:r>
      <w:r>
        <w:rPr>
          <w:spacing w:val="-1"/>
          <w:w w:val="95"/>
        </w:rPr>
        <w:t>せて</w:t>
      </w:r>
      <w:r>
        <w:rPr>
          <w:w w:val="79"/>
        </w:rPr>
        <w:t>頂く</w:t>
      </w:r>
      <w:r>
        <w:rPr>
          <w:w w:val="95"/>
        </w:rPr>
        <w:t>場合がござ</w:t>
      </w:r>
      <w:r>
        <w:rPr>
          <w:w w:val="91"/>
        </w:rPr>
        <w:t>いま</w:t>
      </w:r>
      <w:r>
        <w:rPr>
          <w:spacing w:val="-1"/>
          <w:w w:val="81"/>
        </w:rPr>
        <w:t>す。</w:t>
      </w:r>
      <w:r>
        <w:rPr>
          <w:spacing w:val="-2"/>
          <w:w w:val="99"/>
        </w:rPr>
        <w:t>院内の感染防止対策に</w:t>
      </w:r>
      <w:r>
        <w:rPr>
          <w:w w:val="95"/>
        </w:rPr>
        <w:t>つ</w:t>
      </w:r>
      <w:r>
        <w:rPr>
          <w:w w:val="92"/>
        </w:rPr>
        <w:t>いて</w:t>
      </w:r>
      <w:r>
        <w:rPr>
          <w:w w:val="89"/>
        </w:rPr>
        <w:t>、何卒ご</w:t>
      </w:r>
      <w:r>
        <w:rPr>
          <w:w w:val="92"/>
        </w:rPr>
        <w:t>理解・ご協力のほど</w:t>
      </w:r>
      <w:r>
        <w:rPr>
          <w:w w:val="82"/>
        </w:rPr>
        <w:t>よろし</w:t>
      </w:r>
      <w:r>
        <w:rPr>
          <w:w w:val="59"/>
        </w:rPr>
        <w:t>く</w:t>
      </w:r>
      <w:r>
        <w:rPr>
          <w:spacing w:val="-1"/>
          <w:w w:val="96"/>
        </w:rPr>
        <w:t>お願い</w:t>
      </w:r>
      <w:r>
        <w:rPr>
          <w:w w:val="88"/>
        </w:rPr>
        <w:t>申し</w:t>
      </w:r>
      <w:r>
        <w:rPr>
          <w:w w:val="95"/>
        </w:rPr>
        <w:t>上げま</w:t>
      </w:r>
      <w:r>
        <w:rPr>
          <w:spacing w:val="-1"/>
          <w:w w:val="81"/>
        </w:rPr>
        <w:t>す。</w:t>
      </w:r>
    </w:p>
    <w:p w14:paraId="0E04B44E" w14:textId="77777777" w:rsidR="00AC0627" w:rsidRDefault="00000000">
      <w:pPr>
        <w:pStyle w:val="a3"/>
        <w:spacing w:before="23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A1E0C91" wp14:editId="1DD50C8A">
                <wp:simplePos x="0" y="0"/>
                <wp:positionH relativeFrom="page">
                  <wp:posOffset>418973</wp:posOffset>
                </wp:positionH>
                <wp:positionV relativeFrom="paragraph">
                  <wp:posOffset>326954</wp:posOffset>
                </wp:positionV>
                <wp:extent cx="965200" cy="76454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5200" cy="764540"/>
                          <a:chOff x="0" y="0"/>
                          <a:chExt cx="965200" cy="7645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889" y="889"/>
                            <a:ext cx="963294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3294" h="76263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954024" y="762253"/>
                                </a:lnTo>
                                <a:lnTo>
                                  <a:pt x="963168" y="762253"/>
                                </a:lnTo>
                                <a:lnTo>
                                  <a:pt x="963168" y="75463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89" y="889"/>
                            <a:ext cx="963294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3294" h="762635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  <a:lnTo>
                                  <a:pt x="963168" y="754633"/>
                                </a:lnTo>
                                <a:lnTo>
                                  <a:pt x="963168" y="762253"/>
                                </a:lnTo>
                                <a:lnTo>
                                  <a:pt x="954024" y="762253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BA2517" id="Group 8" o:spid="_x0000_s1026" style="position:absolute;margin-left:33pt;margin-top:25.75pt;width:76pt;height:60.2pt;z-index:-15728128;mso-wrap-distance-left:0;mso-wrap-distance-right:0;mso-position-horizontal-relative:page" coordsize="9652,76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">
                <v:shape id="Graphic 9" o:spid="_x0000_s1027" style="position:absolute;left:8;top:8;width:9633;height:7627;visibility:visible;mso-wrap-style:square;v-text-anchor:top" coordsize="963294,7626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" path="m9143,l,,,7620,954024,762253r9144,l963168,754633,9143,xe" fillcolor="black" stroked="f">
                  <v:path arrowok="t"/>
                </v:shape>
                <v:shape id="Graphic 10" o:spid="_x0000_s1028" style="position:absolute;left:8;top:8;width:9633;height:7627;visibility:visible;mso-wrap-style:square;v-text-anchor:top" coordsize="963294,7626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" path="m,l9143,,963168,754633r,7620l954024,762253,,7620,,xe" filled="f" strokeweight=".14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585C809" w14:textId="77777777" w:rsidR="00AC0627" w:rsidRDefault="00AC0627">
      <w:pPr>
        <w:pStyle w:val="a3"/>
        <w:rPr>
          <w:sz w:val="20"/>
        </w:rPr>
      </w:pPr>
    </w:p>
    <w:p w14:paraId="5857E7D8" w14:textId="77777777" w:rsidR="00AC0627" w:rsidRDefault="00AC0627">
      <w:pPr>
        <w:pStyle w:val="a3"/>
        <w:rPr>
          <w:sz w:val="20"/>
        </w:rPr>
      </w:pPr>
    </w:p>
    <w:p w14:paraId="3F663CDC" w14:textId="77777777" w:rsidR="00AC0627" w:rsidRDefault="00AC0627">
      <w:pPr>
        <w:pStyle w:val="a3"/>
        <w:rPr>
          <w:sz w:val="20"/>
        </w:rPr>
      </w:pPr>
    </w:p>
    <w:p w14:paraId="50399345" w14:textId="77777777" w:rsidR="00AC0627" w:rsidRDefault="00AC0627">
      <w:pPr>
        <w:pStyle w:val="a3"/>
        <w:rPr>
          <w:sz w:val="20"/>
        </w:rPr>
      </w:pPr>
    </w:p>
    <w:p w14:paraId="4BD3A59E" w14:textId="77777777" w:rsidR="00AC0627" w:rsidRDefault="00AC0627">
      <w:pPr>
        <w:pStyle w:val="a3"/>
        <w:rPr>
          <w:sz w:val="20"/>
        </w:rPr>
      </w:pPr>
    </w:p>
    <w:p w14:paraId="1185794A" w14:textId="77777777" w:rsidR="00AC0627" w:rsidRDefault="00AC0627">
      <w:pPr>
        <w:pStyle w:val="a3"/>
        <w:rPr>
          <w:sz w:val="20"/>
        </w:rPr>
      </w:pPr>
    </w:p>
    <w:p w14:paraId="488ACC05" w14:textId="77777777" w:rsidR="00AC0627" w:rsidRDefault="00AC0627">
      <w:pPr>
        <w:pStyle w:val="a3"/>
        <w:rPr>
          <w:sz w:val="20"/>
        </w:rPr>
      </w:pPr>
    </w:p>
    <w:p w14:paraId="0FC1C83E" w14:textId="77777777" w:rsidR="00AC0627" w:rsidRDefault="00AC0627">
      <w:pPr>
        <w:pStyle w:val="a3"/>
        <w:rPr>
          <w:sz w:val="20"/>
        </w:rPr>
      </w:pPr>
    </w:p>
    <w:p w14:paraId="182B9FA2" w14:textId="77777777" w:rsidR="00AC0627" w:rsidRDefault="00AC0627">
      <w:pPr>
        <w:pStyle w:val="a3"/>
        <w:rPr>
          <w:sz w:val="20"/>
        </w:rPr>
      </w:pPr>
    </w:p>
    <w:p w14:paraId="5C97CAAA" w14:textId="77777777" w:rsidR="00AC0627" w:rsidRDefault="00AC0627">
      <w:pPr>
        <w:pStyle w:val="a3"/>
        <w:rPr>
          <w:sz w:val="20"/>
        </w:rPr>
      </w:pPr>
    </w:p>
    <w:p w14:paraId="4646BA2B" w14:textId="77777777" w:rsidR="00AC0627" w:rsidRDefault="00AC0627">
      <w:pPr>
        <w:pStyle w:val="a3"/>
        <w:rPr>
          <w:sz w:val="20"/>
        </w:rPr>
      </w:pPr>
    </w:p>
    <w:p w14:paraId="2260D85E" w14:textId="77777777" w:rsidR="00AC0627" w:rsidRDefault="00AC0627">
      <w:pPr>
        <w:pStyle w:val="a3"/>
        <w:rPr>
          <w:sz w:val="20"/>
        </w:rPr>
      </w:pPr>
    </w:p>
    <w:p w14:paraId="78595254" w14:textId="77777777" w:rsidR="00AC0627" w:rsidRDefault="00AC0627">
      <w:pPr>
        <w:pStyle w:val="a3"/>
        <w:rPr>
          <w:sz w:val="20"/>
        </w:rPr>
      </w:pPr>
    </w:p>
    <w:p w14:paraId="15B86BF6" w14:textId="77777777" w:rsidR="00AC0627" w:rsidRDefault="00AC0627">
      <w:pPr>
        <w:pStyle w:val="a3"/>
        <w:rPr>
          <w:sz w:val="20"/>
        </w:rPr>
      </w:pPr>
    </w:p>
    <w:p w14:paraId="5F127131" w14:textId="77777777" w:rsidR="00AC0627" w:rsidRDefault="00AC0627">
      <w:pPr>
        <w:pStyle w:val="a3"/>
        <w:rPr>
          <w:sz w:val="20"/>
        </w:rPr>
      </w:pPr>
    </w:p>
    <w:p w14:paraId="618D40D0" w14:textId="0E030A08" w:rsidR="00AC0627" w:rsidRDefault="00057B1D">
      <w:pPr>
        <w:pStyle w:val="a3"/>
        <w:spacing w:before="129"/>
        <w:rPr>
          <w:sz w:val="20"/>
        </w:rPr>
      </w:pPr>
      <w:r>
        <w:rPr>
          <w:rFonts w:ascii="Courier New"/>
          <w:noProof/>
          <w:sz w:val="15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F3D4E38" wp14:editId="475AA6E2">
                <wp:simplePos x="0" y="0"/>
                <wp:positionH relativeFrom="page">
                  <wp:posOffset>5833110</wp:posOffset>
                </wp:positionH>
                <wp:positionV relativeFrom="page">
                  <wp:posOffset>6884256</wp:posOffset>
                </wp:positionV>
                <wp:extent cx="2734310" cy="21717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4310" cy="217170"/>
                          <a:chOff x="0" y="0"/>
                          <a:chExt cx="2734310" cy="2171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3" y="6344"/>
                            <a:ext cx="272161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1610" h="204470">
                                <a:moveTo>
                                  <a:pt x="2721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66"/>
                                </a:lnTo>
                                <a:lnTo>
                                  <a:pt x="2721559" y="204266"/>
                                </a:lnTo>
                                <a:lnTo>
                                  <a:pt x="2721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2734310" cy="217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7D875B" w14:textId="77777777" w:rsidR="00AC0627" w:rsidRDefault="00000000">
                              <w:pPr>
                                <w:spacing w:before="6"/>
                                <w:ind w:left="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東京慈恵会医科大学西部医療センター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D4E38" id="Group 17" o:spid="_x0000_s1028" style="position:absolute;margin-left:459.3pt;margin-top:542.05pt;width:215.3pt;height:17.1pt;z-index:15731712;mso-wrap-distance-left:0;mso-wrap-distance-right:0;mso-position-horizontal-relative:page;mso-position-vertical-relative:page" coordsize="27343,21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">
                <v:shape id="Graphic 18" o:spid="_x0000_s1029" style="position:absolute;left:63;top:63;width:27216;height:2045;visibility:visible;mso-wrap-style:square;v-text-anchor:top" coordsize="2721610,2044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" path="m2721559,l,,,204266r2721559,l2721559,xe" stroked="f">
                  <v:path arrowok="t"/>
                </v:shape>
                <v:shape id="Textbox 19" o:spid="_x0000_s1030" type="#_x0000_t202" style="position:absolute;width:27343;height:21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<v:textbox inset="0,0,0,0">
                    <w:txbxContent>
                      <w:p w14:paraId="237D875B" w14:textId="77777777" w:rsidR="00AC0627" w:rsidRDefault="00000000">
                        <w:pPr>
                          <w:spacing w:before="6"/>
                          <w:ind w:left="39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東京慈恵会医科大学西部医療センター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2FC4781" w14:textId="77777777" w:rsidR="00AC0627" w:rsidRDefault="00AC0627">
      <w:pPr>
        <w:pStyle w:val="a3"/>
        <w:rPr>
          <w:sz w:val="20"/>
        </w:rPr>
        <w:sectPr w:rsidR="00AC0627">
          <w:type w:val="continuous"/>
          <w:pgSz w:w="16840" w:h="11910" w:orient="landscape"/>
          <w:pgMar w:top="1400" w:right="566" w:bottom="280" w:left="566" w:header="586" w:footer="0" w:gutter="0"/>
          <w:cols w:space="720"/>
        </w:sectPr>
      </w:pPr>
    </w:p>
    <w:p w14:paraId="234FCE79" w14:textId="6AA66F27" w:rsidR="00AC0627" w:rsidRDefault="00000000">
      <w:pPr>
        <w:spacing w:before="144"/>
        <w:ind w:left="103"/>
        <w:rPr>
          <w:rFonts w:ascii="Courier New"/>
          <w:sz w:val="15"/>
        </w:rPr>
      </w:pPr>
      <w:r>
        <w:rPr>
          <w:rFonts w:ascii="Courier New"/>
          <w:noProof/>
          <w:sz w:val="15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14ED943" wp14:editId="18F18BA0">
                <wp:simplePos x="0" y="0"/>
                <wp:positionH relativeFrom="page">
                  <wp:posOffset>2724530</wp:posOffset>
                </wp:positionH>
                <wp:positionV relativeFrom="page">
                  <wp:posOffset>7116485</wp:posOffset>
                </wp:positionV>
                <wp:extent cx="990600" cy="9398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0600" cy="93980"/>
                          <a:chOff x="0" y="0"/>
                          <a:chExt cx="990600" cy="939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047" y="3047"/>
                            <a:ext cx="98425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0" h="88265">
                                <a:moveTo>
                                  <a:pt x="0" y="87640"/>
                                </a:moveTo>
                                <a:lnTo>
                                  <a:pt x="983970" y="87640"/>
                                </a:lnTo>
                                <a:lnTo>
                                  <a:pt x="983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64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98425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DC3F2F" w14:textId="77777777" w:rsidR="00AC0627" w:rsidRDefault="00000000">
                              <w:pPr>
                                <w:spacing w:line="138" w:lineRule="exact"/>
                                <w:ind w:left="3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原本保存</w:t>
                              </w:r>
                              <w:r>
                                <w:rPr>
                                  <w:spacing w:val="63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ED943" id="Group 11" o:spid="_x0000_s1031" style="position:absolute;left:0;text-align:left;margin-left:214.55pt;margin-top:560.35pt;width:78pt;height:7.4pt;z-index:15729664;mso-wrap-distance-left:0;mso-wrap-distance-right:0;mso-position-horizontal-relative:page;mso-position-vertical-relative:page" coordsize="9906,9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">
                <v:shape id="Graphic 12" o:spid="_x0000_s1032" style="position:absolute;left:30;top:30;width:9842;height:883;visibility:visible;mso-wrap-style:square;v-text-anchor:top" coordsize="984250,88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" path="m,87640r983970,l983970,,,,,87640xe" filled="f" strokeweight=".48pt">
                  <v:path arrowok="t"/>
                </v:shape>
                <v:shape id="Textbox 13" o:spid="_x0000_s1033" type="#_x0000_t202" style="position:absolute;left:30;top:30;width:9842;height: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12DC3F2F" w14:textId="77777777" w:rsidR="00AC0627" w:rsidRDefault="00000000">
                        <w:pPr>
                          <w:spacing w:line="138" w:lineRule="exact"/>
                          <w:ind w:left="312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原本保存</w:t>
                        </w:r>
                        <w:r>
                          <w:rPr>
                            <w:spacing w:val="63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有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Courier New"/>
          <w:noProof/>
          <w:sz w:val="15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5863A04" wp14:editId="0650C4F8">
                <wp:simplePos x="0" y="0"/>
                <wp:positionH relativeFrom="page">
                  <wp:posOffset>1384680</wp:posOffset>
                </wp:positionH>
                <wp:positionV relativeFrom="paragraph">
                  <wp:posOffset>79990</wp:posOffset>
                </wp:positionV>
                <wp:extent cx="1233805" cy="8699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3805" cy="86995"/>
                          <a:chOff x="0" y="0"/>
                          <a:chExt cx="1233805" cy="869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047" y="3047"/>
                            <a:ext cx="122745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 h="80645">
                                <a:moveTo>
                                  <a:pt x="0" y="80587"/>
                                </a:moveTo>
                                <a:lnTo>
                                  <a:pt x="1227200" y="80587"/>
                                </a:lnTo>
                                <a:lnTo>
                                  <a:pt x="122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587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047" y="3047"/>
                            <a:ext cx="1227455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233D5" w14:textId="77777777" w:rsidR="00AC0627" w:rsidRDefault="00000000">
                              <w:pPr>
                                <w:spacing w:line="127" w:lineRule="exact"/>
                                <w:ind w:left="30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＊＊</w:t>
                              </w:r>
                              <w:r>
                                <w:rPr>
                                  <w:rFonts w:ascii="Times New Roman" w:eastAsia="Times New Roman"/>
                                  <w:w w:val="105"/>
                                  <w:sz w:val="15"/>
                                </w:rPr>
                                <w:t>CITA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5"/>
                                </w:rPr>
                                <w:t>文書＊＊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63A04" id="Group 14" o:spid="_x0000_s1034" style="position:absolute;left:0;text-align:left;margin-left:109.05pt;margin-top:6.3pt;width:97.15pt;height:6.85pt;z-index:15730176;mso-wrap-distance-left:0;mso-wrap-distance-right:0;mso-position-horizontal-relative:page" coordsize="12338,8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">
                <v:shape id="Graphic 15" o:spid="_x0000_s1035" style="position:absolute;left:30;top:30;width:12275;height:806;visibility:visible;mso-wrap-style:square;v-text-anchor:top" coordsize="1227455,80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" path="m,80587r1227200,l1227200,,,,,80587xe" filled="f" strokeweight=".48pt">
                  <v:path arrowok="t"/>
                </v:shape>
                <v:shape id="Textbox 16" o:spid="_x0000_s1036" type="#_x0000_t202" style="position:absolute;left:30;top:30;width:12275;height:8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4C6233D5" w14:textId="77777777" w:rsidR="00AC0627" w:rsidRDefault="00000000">
                        <w:pPr>
                          <w:spacing w:line="127" w:lineRule="exact"/>
                          <w:ind w:left="308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＊＊</w:t>
                        </w:r>
                        <w:r>
                          <w:rPr>
                            <w:rFonts w:ascii="Times New Roman" w:eastAsia="Times New Roman"/>
                            <w:w w:val="105"/>
                            <w:sz w:val="15"/>
                          </w:rPr>
                          <w:t>CITA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文書＊＊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ourier New"/>
          <w:color w:val="808080"/>
          <w:w w:val="85"/>
          <w:sz w:val="15"/>
        </w:rPr>
        <w:t>1984-41-26-</w:t>
      </w:r>
      <w:r>
        <w:rPr>
          <w:rFonts w:ascii="Courier New"/>
          <w:color w:val="808080"/>
          <w:spacing w:val="-10"/>
          <w:w w:val="85"/>
          <w:sz w:val="15"/>
        </w:rPr>
        <w:t>7</w:t>
      </w:r>
    </w:p>
    <w:p w14:paraId="47B0AAB0" w14:textId="77777777" w:rsidR="00AC0627" w:rsidRDefault="00000000">
      <w:pPr>
        <w:pStyle w:val="a3"/>
        <w:tabs>
          <w:tab w:val="left" w:pos="3837"/>
        </w:tabs>
        <w:spacing w:before="61"/>
        <w:ind w:left="103"/>
      </w:pPr>
      <w:r>
        <w:br w:type="column"/>
      </w:r>
      <w:r>
        <w:t>東京慈恵会医科大学附属第三病</w:t>
      </w:r>
      <w:r>
        <w:rPr>
          <w:spacing w:val="-10"/>
        </w:rPr>
        <w:t>院</w:t>
      </w:r>
      <w:r>
        <w:tab/>
      </w:r>
      <w:r>
        <w:rPr>
          <w:w w:val="85"/>
        </w:rPr>
        <w:t>TEL</w:t>
      </w:r>
      <w:r>
        <w:rPr>
          <w:spacing w:val="12"/>
        </w:rPr>
        <w:t xml:space="preserve"> </w:t>
      </w:r>
      <w:r>
        <w:rPr>
          <w:w w:val="85"/>
        </w:rPr>
        <w:t>03-3480-1151（代表</w:t>
      </w:r>
      <w:r>
        <w:rPr>
          <w:spacing w:val="-10"/>
          <w:w w:val="85"/>
        </w:rPr>
        <w:t>）</w:t>
      </w:r>
    </w:p>
    <w:sectPr w:rsidR="00AC0627">
      <w:type w:val="continuous"/>
      <w:pgSz w:w="16840" w:h="11910" w:orient="landscape"/>
      <w:pgMar w:top="1400" w:right="566" w:bottom="280" w:left="566" w:header="586" w:footer="0" w:gutter="0"/>
      <w:cols w:num="2" w:space="720" w:equalWidth="0">
        <w:col w:w="1066" w:space="8152"/>
        <w:col w:w="64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EDC37" w14:textId="77777777" w:rsidR="008C4AF4" w:rsidRDefault="008C4AF4">
      <w:r>
        <w:separator/>
      </w:r>
    </w:p>
  </w:endnote>
  <w:endnote w:type="continuationSeparator" w:id="0">
    <w:p w14:paraId="66501449" w14:textId="77777777" w:rsidR="008C4AF4" w:rsidRDefault="008C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N W3">
    <w:altName w:val="ヒラギノ明朝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ヒラギノ明朝 ProN W6">
    <w:altName w:val="ヒラギノ明朝 ProN W6"/>
    <w:panose1 w:val="02020600000000000000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6ADFC" w14:textId="77777777" w:rsidR="008C4AF4" w:rsidRDefault="008C4AF4">
      <w:r>
        <w:separator/>
      </w:r>
    </w:p>
  </w:footnote>
  <w:footnote w:type="continuationSeparator" w:id="0">
    <w:p w14:paraId="4C68F482" w14:textId="77777777" w:rsidR="008C4AF4" w:rsidRDefault="008C4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D13E" w14:textId="77777777" w:rsidR="00AC0627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3376" behindDoc="1" locked="0" layoutInCell="1" allowOverlap="1" wp14:anchorId="4E9716CA" wp14:editId="1552288A">
              <wp:simplePos x="0" y="0"/>
              <wp:positionH relativeFrom="page">
                <wp:posOffset>8816593</wp:posOffset>
              </wp:positionH>
              <wp:positionV relativeFrom="page">
                <wp:posOffset>376948</wp:posOffset>
              </wp:positionV>
              <wp:extent cx="1231900" cy="13906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31900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31900" h="139065">
                            <a:moveTo>
                              <a:pt x="0" y="138544"/>
                            </a:moveTo>
                            <a:lnTo>
                              <a:pt x="1231366" y="138544"/>
                            </a:lnTo>
                            <a:lnTo>
                              <a:pt x="1231366" y="0"/>
                            </a:lnTo>
                            <a:lnTo>
                              <a:pt x="0" y="0"/>
                            </a:lnTo>
                            <a:lnTo>
                              <a:pt x="0" y="138544"/>
                            </a:lnTo>
                            <a:close/>
                          </a:path>
                        </a:pathLst>
                      </a:custGeom>
                      <a:ln w="914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4E39F0" id="Graphic 1" o:spid="_x0000_s1026" style="position:absolute;margin-left:694.2pt;margin-top:29.7pt;width:97pt;height:10.95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31900,1390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" path="m,138544r1231366,l1231366,,,,,138544xe" filled="f" strokeweight=".2539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3888" behindDoc="1" locked="0" layoutInCell="1" allowOverlap="1" wp14:anchorId="0BE9F1DB" wp14:editId="28F0091F">
              <wp:simplePos x="0" y="0"/>
              <wp:positionH relativeFrom="page">
                <wp:posOffset>6690614</wp:posOffset>
              </wp:positionH>
              <wp:positionV relativeFrom="page">
                <wp:posOffset>387972</wp:posOffset>
              </wp:positionV>
              <wp:extent cx="1951989" cy="31559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51989" cy="3155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51989" h="315595">
                            <a:moveTo>
                              <a:pt x="0" y="315226"/>
                            </a:moveTo>
                            <a:lnTo>
                              <a:pt x="1951608" y="315226"/>
                            </a:lnTo>
                            <a:lnTo>
                              <a:pt x="1951608" y="0"/>
                            </a:lnTo>
                            <a:lnTo>
                              <a:pt x="0" y="0"/>
                            </a:lnTo>
                            <a:lnTo>
                              <a:pt x="0" y="315226"/>
                            </a:lnTo>
                            <a:close/>
                          </a:path>
                        </a:pathLst>
                      </a:custGeom>
                      <a:ln w="1828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641010" id="Graphic 2" o:spid="_x0000_s1026" style="position:absolute;margin-left:526.8pt;margin-top:30.55pt;width:153.7pt;height:24.85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51989,3155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" path="m,315226r1951608,l1951608,,,,,315226xe" filled="f" strokeweight="1.44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4400" behindDoc="1" locked="0" layoutInCell="1" allowOverlap="1" wp14:anchorId="1B9AA455" wp14:editId="169F21F4">
              <wp:simplePos x="0" y="0"/>
              <wp:positionH relativeFrom="page">
                <wp:posOffset>8907018</wp:posOffset>
              </wp:positionH>
              <wp:positionV relativeFrom="page">
                <wp:posOffset>366569</wp:posOffset>
              </wp:positionV>
              <wp:extent cx="1197610" cy="3721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7610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33AA6B" w14:textId="77777777" w:rsidR="00AC0627" w:rsidRDefault="00000000">
                          <w:pPr>
                            <w:spacing w:line="259" w:lineRule="exact"/>
                            <w:ind w:left="165"/>
                            <w:rPr>
                              <w:sz w:val="21"/>
                            </w:rPr>
                          </w:pPr>
                          <w:r>
                            <w:rPr>
                              <w:spacing w:val="-3"/>
                              <w:sz w:val="21"/>
                            </w:rPr>
                            <w:t>スキャン済 □</w:t>
                          </w:r>
                        </w:p>
                        <w:p w14:paraId="421DD57D" w14:textId="77777777" w:rsidR="00AC0627" w:rsidRDefault="00000000">
                          <w:pPr>
                            <w:spacing w:before="13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1"/>
                              <w:sz w:val="15"/>
                            </w:rPr>
                            <w:t>各部署→スキャンセンター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AA45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7" type="#_x0000_t202" style="position:absolute;margin-left:701.35pt;margin-top:28.85pt;width:94.3pt;height:29.3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" filled="f" stroked="f">
              <v:textbox inset="0,0,0,0">
                <w:txbxContent>
                  <w:p w14:paraId="7D33AA6B" w14:textId="77777777" w:rsidR="00AC0627" w:rsidRDefault="00000000">
                    <w:pPr>
                      <w:spacing w:line="259" w:lineRule="exact"/>
                      <w:ind w:left="165"/>
                      <w:rPr>
                        <w:sz w:val="21"/>
                      </w:rPr>
                    </w:pPr>
                    <w:r>
                      <w:rPr>
                        <w:spacing w:val="-3"/>
                        <w:sz w:val="21"/>
                      </w:rPr>
                      <w:t>スキャン済 □</w:t>
                    </w:r>
                  </w:p>
                  <w:p w14:paraId="421DD57D" w14:textId="77777777" w:rsidR="00AC0627" w:rsidRDefault="00000000">
                    <w:pPr>
                      <w:spacing w:before="130"/>
                      <w:ind w:left="20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各部署→スキャンセンター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4912" behindDoc="1" locked="0" layoutInCell="1" allowOverlap="1" wp14:anchorId="71E655A5" wp14:editId="2C708A23">
              <wp:simplePos x="0" y="0"/>
              <wp:positionH relativeFrom="page">
                <wp:posOffset>6766686</wp:posOffset>
              </wp:positionH>
              <wp:positionV relativeFrom="page">
                <wp:posOffset>458548</wp:posOffset>
              </wp:positionV>
              <wp:extent cx="168338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33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8E8499" w14:textId="77777777" w:rsidR="00AC0627" w:rsidRDefault="00000000">
                          <w:pPr>
                            <w:spacing w:line="263" w:lineRule="exact"/>
                            <w:ind w:left="20"/>
                            <w:rPr>
                              <w:rFonts w:ascii="Arial" w:eastAsia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ヒラギノ明朝 ProN W6" w:eastAsia="ヒラギノ明朝 ProN W6"/>
                              <w:b/>
                              <w:sz w:val="21"/>
                            </w:rPr>
                            <w:t>入院当日持参・提出用紙</w:t>
                          </w:r>
                          <w:r>
                            <w:rPr>
                              <w:rFonts w:ascii="Arial" w:eastAsia="Arial"/>
                              <w:b/>
                              <w:sz w:val="21"/>
                            </w:rPr>
                            <w:t>2-</w:t>
                          </w:r>
                          <w:r>
                            <w:rPr>
                              <w:rFonts w:ascii="Arial" w:eastAsia="Arial"/>
                              <w:b/>
                              <w:spacing w:val="-10"/>
                              <w:sz w:val="21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E655A5" id="Textbox 4" o:spid="_x0000_s1038" type="#_x0000_t202" style="position:absolute;margin-left:532.8pt;margin-top:36.1pt;width:132.55pt;height:14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" filled="f" stroked="f">
              <v:textbox inset="0,0,0,0">
                <w:txbxContent>
                  <w:p w14:paraId="008E8499" w14:textId="77777777" w:rsidR="00AC0627" w:rsidRDefault="00000000">
                    <w:pPr>
                      <w:spacing w:line="263" w:lineRule="exact"/>
                      <w:ind w:left="20"/>
                      <w:rPr>
                        <w:rFonts w:ascii="Arial" w:eastAsia="Arial"/>
                        <w:b/>
                        <w:sz w:val="21"/>
                      </w:rPr>
                    </w:pPr>
                    <w:r>
                      <w:rPr>
                        <w:rFonts w:ascii="ヒラギノ明朝 ProN W6" w:eastAsia="ヒラギノ明朝 ProN W6"/>
                        <w:b/>
                        <w:sz w:val="21"/>
                      </w:rPr>
                      <w:t>入院当日持参・提出用紙</w:t>
                    </w:r>
                    <w:r>
                      <w:rPr>
                        <w:rFonts w:ascii="Arial" w:eastAsia="Arial"/>
                        <w:b/>
                        <w:sz w:val="21"/>
                      </w:rPr>
                      <w:t>2-</w:t>
                    </w:r>
                    <w:r>
                      <w:rPr>
                        <w:rFonts w:ascii="Arial" w:eastAsia="Arial"/>
                        <w:b/>
                        <w:spacing w:val="-10"/>
                        <w:sz w:val="2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627"/>
    <w:rsid w:val="00057B1D"/>
    <w:rsid w:val="007E5AE3"/>
    <w:rsid w:val="008C4AF4"/>
    <w:rsid w:val="00967B6C"/>
    <w:rsid w:val="00AC0627"/>
    <w:rsid w:val="00BB7B38"/>
    <w:rsid w:val="00F4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94EA7"/>
  <w15:docId w15:val="{0E7DEF14-9F16-804C-8B5B-9E426D1B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DT014079</dc:creator>
  <cp:lastModifiedBy>Office-03</cp:lastModifiedBy>
  <cp:revision>14</cp:revision>
  <dcterms:created xsi:type="dcterms:W3CDTF">2025-11-21T00:20:00Z</dcterms:created>
  <dcterms:modified xsi:type="dcterms:W3CDTF">2025-12-01T04:01:00Z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2025-11-21T00:00:00Z</vt:filetime>
  </property>
  <property fmtid="{D5CDD505-2E9C-101B-9397-08002B2CF9AE}" pid="5" name="PXCViewerInfo">
    <vt:lpwstr>PDF-XChange Viewer;2.5.313.1;Jun  8 2015;11:50:37;D:20251120185611+09'00'</vt:lpwstr>
  </property>
  <property fmtid="{D5CDD505-2E9C-101B-9397-08002B2CF9AE}" pid="6" name="Producer">
    <vt:lpwstr>Microsoft® Excel® 2016</vt:lpwstr>
  </property>
</Properties>
</file>